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BB" w:rsidRDefault="00BA66BB" w:rsidP="00D258D1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clear" w:pos="2040"/>
          <w:tab w:val="left" w:pos="426"/>
        </w:tabs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 выпускника прошлых лет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93"/>
        <w:gridCol w:w="319"/>
        <w:gridCol w:w="574"/>
        <w:gridCol w:w="281"/>
        <w:gridCol w:w="303"/>
        <w:gridCol w:w="303"/>
        <w:gridCol w:w="306"/>
        <w:gridCol w:w="306"/>
        <w:gridCol w:w="306"/>
        <w:gridCol w:w="306"/>
        <w:gridCol w:w="306"/>
        <w:gridCol w:w="306"/>
        <w:gridCol w:w="306"/>
        <w:gridCol w:w="309"/>
        <w:gridCol w:w="306"/>
        <w:gridCol w:w="1146"/>
      </w:tblGrid>
      <w:tr w:rsidR="00BA66BB" w:rsidTr="001F1D7B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5F4959" w:rsidRDefault="005F4959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BA66BB" w:rsidRDefault="005F4959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Заведующему отделом образования Администрации Матвеево-Курганского района</w:t>
            </w:r>
          </w:p>
          <w:p w:rsidR="005F4959" w:rsidRDefault="005F4959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Н.Н. Гринченко</w:t>
            </w:r>
          </w:p>
          <w:p w:rsidR="005F4959" w:rsidRDefault="005F4959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</w:p>
        </w:tc>
      </w:tr>
      <w:tr w:rsidR="00BA66BB" w:rsidTr="001F1D7B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BA66BB" w:rsidTr="001F1D7B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BA66BB" w:rsidTr="001F1D7B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A66BB" w:rsidTr="001F1D7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A66BB" w:rsidTr="001F1D7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618"/>
        <w:gridCol w:w="618"/>
        <w:gridCol w:w="441"/>
        <w:gridCol w:w="619"/>
        <w:gridCol w:w="621"/>
        <w:gridCol w:w="441"/>
        <w:gridCol w:w="620"/>
        <w:gridCol w:w="620"/>
        <w:gridCol w:w="620"/>
        <w:gridCol w:w="621"/>
      </w:tblGrid>
      <w:tr w:rsidR="00BA66BB" w:rsidTr="001F1D7B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A66BB" w:rsidTr="001F1D7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BA66BB" w:rsidTr="001F1D7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1014021F" wp14:editId="6AA22159">
            <wp:extent cx="27622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94425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68E6351C" wp14:editId="629074F2">
            <wp:extent cx="276225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21249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5AE358D4" wp14:editId="5ED3B2F4">
            <wp:extent cx="276225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3055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 w:rsidRPr="005F4959">
        <w:rPr>
          <w:rFonts w:ascii="Times New Roman" w:eastAsia="Times New Roman" w:hAnsi="Times New Roman" w:cs="Times New Roman"/>
          <w:color w:val="000000"/>
          <w:sz w:val="26"/>
        </w:rPr>
        <w:t> во вторую среду апреля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 организации высшего образования.</w:t>
      </w:r>
    </w:p>
    <w:p w:rsidR="005F4959" w:rsidRDefault="005F4959" w:rsidP="00BA66B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</w:t>
      </w:r>
      <w:r w:rsidR="005F4959">
        <w:rPr>
          <w:rFonts w:ascii="Times New Roman" w:eastAsia="Times New Roman" w:hAnsi="Times New Roman" w:cs="Times New Roman"/>
          <w:color w:val="000000"/>
          <w:sz w:val="26"/>
        </w:rPr>
        <w:t xml:space="preserve">для написания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6"/>
        </w:rPr>
        <w:t>создать условия, учитывающие состояние здоровья, особенности психофизического развития, подтверждаем</w:t>
      </w:r>
      <w:r w:rsidR="005F4959">
        <w:rPr>
          <w:rFonts w:ascii="Times New Roman" w:eastAsia="Times New Roman" w:hAnsi="Times New Roman" w:cs="Times New Roman"/>
          <w:color w:val="000000"/>
          <w:sz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7A8510BB" wp14:editId="5DDFCAD2">
            <wp:extent cx="2381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8593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 </w:t>
      </w:r>
      <w:r w:rsidR="005F4959">
        <w:rPr>
          <w:rFonts w:ascii="Times New Roman" w:eastAsia="Times New Roman" w:hAnsi="Times New Roman" w:cs="Times New Roman"/>
          <w:color w:val="000000"/>
        </w:rPr>
        <w:t>оригиналом или надлежащим образом заверенной к</w:t>
      </w:r>
      <w:r>
        <w:rPr>
          <w:rFonts w:ascii="Times New Roman" w:eastAsia="Times New Roman" w:hAnsi="Times New Roman" w:cs="Times New Roman"/>
          <w:color w:val="000000"/>
        </w:rPr>
        <w:t>опией рекомендаций психолого-медико-педагогической комиссии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 wp14:anchorId="6D74C1EA" wp14:editId="33400FDE">
            <wp:extent cx="2381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2914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</w:t>
      </w:r>
      <w:r w:rsidR="005F4959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ригиналом или </w:t>
      </w:r>
      <w:r w:rsidR="005F4959">
        <w:rPr>
          <w:rFonts w:ascii="Times New Roman" w:eastAsia="Times New Roman" w:hAnsi="Times New Roman" w:cs="Times New Roman"/>
          <w:color w:val="000000"/>
        </w:rPr>
        <w:t xml:space="preserve">надлежащим образом </w:t>
      </w:r>
      <w:r>
        <w:rPr>
          <w:rFonts w:ascii="Times New Roman" w:eastAsia="Times New Roman" w:hAnsi="Times New Roman" w:cs="Times New Roman"/>
          <w:color w:val="000000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F4959" w:rsidRDefault="005F4959" w:rsidP="00BA66BB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F495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Указать дополнительные условия,</w:t>
      </w:r>
      <w:r w:rsidRPr="005F49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F495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учитывающие состояние здоровья, особенности психофизического развития</w:t>
      </w:r>
    </w:p>
    <w:p w:rsidR="005F4959" w:rsidRPr="005F4959" w:rsidRDefault="005F4959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sz w:val="20"/>
          <w:szCs w:val="20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3BAD73D1" wp14:editId="0840ED4C">
            <wp:extent cx="2381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212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5F4959" w:rsidRDefault="00BA66BB" w:rsidP="005F4959">
      <w:pP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 wp14:anchorId="3DDC4451" wp14:editId="4635AABF">
            <wp:extent cx="228600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533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28600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</w:t>
      </w:r>
      <w:r w:rsidR="005F4959">
        <w:rPr>
          <w:rFonts w:ascii="Times New Roman" w:eastAsia="Times New Roman" w:hAnsi="Times New Roman" w:cs="Times New Roman"/>
          <w:color w:val="000000"/>
        </w:rPr>
        <w:t>иное (указать при необходимости)</w:t>
      </w:r>
    </w:p>
    <w:p w:rsidR="00BA66BB" w:rsidRDefault="00BA66BB" w:rsidP="005F4959">
      <w:pPr>
        <w:pBdr>
          <w:bottom w:val="single" w:sz="4" w:space="1" w:color="auto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13"/>
        <w:gridCol w:w="9337"/>
      </w:tblGrid>
      <w:tr w:rsidR="00BA66BB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</w:tr>
      <w:tr w:rsidR="00BA66BB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6BB" w:rsidRDefault="00BA66BB" w:rsidP="001F1D7B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13E43AA1" wp14:editId="35A9F2C7">
                  <wp:extent cx="6172200" cy="19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827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6BB" w:rsidTr="001F1D7B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</w:tr>
      <w:tr w:rsidR="00BA66BB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6BB" w:rsidRDefault="00BA66BB" w:rsidP="001F1D7B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66BB" w:rsidRDefault="00BA66BB" w:rsidP="001F1D7B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53D39049" wp14:editId="7653321C">
                  <wp:extent cx="6181725" cy="19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481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6BB" w:rsidRDefault="00BA66BB" w:rsidP="005F4959">
      <w:pP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70B64418" wp14:editId="1B5F4A87">
            <wp:extent cx="6181725" cy="19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380318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6BB" w:rsidRDefault="00BA66BB" w:rsidP="005F4959">
      <w:pP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5F4959">
      <w:pPr>
        <w:pBdr>
          <w:bottom w:val="single" w:sz="4" w:space="1" w:color="auto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BA66BB" w:rsidRPr="005F4959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  <w:rPr>
          <w:sz w:val="20"/>
          <w:szCs w:val="20"/>
        </w:rPr>
      </w:pPr>
      <w:r w:rsidRPr="005F495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(иные дополнительные условия/материально-техническое оснащение,</w:t>
      </w:r>
      <w:r w:rsidRPr="005F49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F495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учитывающие состояние здоровья, особенности психофизического развития</w:t>
      </w:r>
      <w:r w:rsidRPr="005F49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F495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сдача итогового сочинения (изложения) в устной форме по медицинским показаниям и др.)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заявителя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_____________</w:t>
      </w:r>
      <w:r w:rsidR="00345DD0">
        <w:rPr>
          <w:rFonts w:ascii="Times New Roman" w:eastAsia="Times New Roman" w:hAnsi="Times New Roman" w:cs="Times New Roman"/>
          <w:color w:val="000000"/>
          <w:sz w:val="26"/>
        </w:rPr>
        <w:t>/_____________________________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(Ф.И.О.)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A66BB" w:rsidTr="001F1D7B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A66BB" w:rsidTr="001F1D7B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BB" w:rsidRDefault="00BA66BB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A66BB" w:rsidRDefault="00BA66BB" w:rsidP="00BA66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2EFC" w:rsidRDefault="00902EFC"/>
    <w:sectPr w:rsidR="00902EFC" w:rsidSect="00D258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BB"/>
    <w:rsid w:val="00345DD0"/>
    <w:rsid w:val="005F4959"/>
    <w:rsid w:val="00902EFC"/>
    <w:rsid w:val="00BA66BB"/>
    <w:rsid w:val="00D2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B5C5"/>
  <w15:chartTrackingRefBased/>
  <w15:docId w15:val="{27C938D3-DE94-4129-B8C2-FC925A91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BB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BA66BB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6B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A66BB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Образец заявления на участие в итоговом сочинении</vt:lpstr>
      <vt:lpstr>    выпускника прошлых лет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2023-09-28T09:36:00Z</dcterms:created>
  <dcterms:modified xsi:type="dcterms:W3CDTF">2023-09-28T09:59:00Z</dcterms:modified>
</cp:coreProperties>
</file>