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A8" w:rsidRPr="00C5179A" w:rsidRDefault="00D83BA8" w:rsidP="00D83BA8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 xml:space="preserve">УТВЕРЖДЕНО </w:t>
      </w:r>
    </w:p>
    <w:p w:rsidR="00D83BA8" w:rsidRPr="00C5179A" w:rsidRDefault="00D83BA8" w:rsidP="00F86E8C">
      <w:pPr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 xml:space="preserve">приказом МБОУ Григорьевской </w:t>
      </w:r>
      <w:proofErr w:type="spellStart"/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</w:p>
    <w:p w:rsidR="00D83BA8" w:rsidRPr="00C5179A" w:rsidRDefault="00AC1ED7" w:rsidP="00F86E8C">
      <w:pPr>
        <w:shd w:val="clear" w:color="auto" w:fill="FFFFFF"/>
        <w:tabs>
          <w:tab w:val="left" w:pos="7733"/>
        </w:tabs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от 30.08.2022 № 98</w:t>
      </w:r>
    </w:p>
    <w:p w:rsidR="00D83BA8" w:rsidRPr="00C5179A" w:rsidRDefault="00D83BA8" w:rsidP="00D83BA8">
      <w:pPr>
        <w:shd w:val="clear" w:color="auto" w:fill="FFFFFF"/>
        <w:tabs>
          <w:tab w:val="left" w:pos="7733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D83BA8" w:rsidRPr="00C5179A" w:rsidRDefault="00D83BA8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FFFF00"/>
          <w:lang w:val="ru-RU"/>
        </w:rPr>
      </w:pPr>
    </w:p>
    <w:p w:rsidR="00D83BA8" w:rsidRPr="00C5179A" w:rsidRDefault="00D83BA8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D83BA8" w:rsidRPr="00C5179A" w:rsidRDefault="00D83BA8" w:rsidP="00D83BA8">
      <w:pPr>
        <w:shd w:val="clear" w:color="auto" w:fill="FFFFFF"/>
        <w:tabs>
          <w:tab w:val="left" w:pos="8036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 xml:space="preserve">Советом </w:t>
      </w:r>
      <w:proofErr w:type="gramStart"/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>обучающихся</w:t>
      </w:r>
      <w:proofErr w:type="gramEnd"/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 xml:space="preserve"> МБОУ Григорьевской </w:t>
      </w:r>
      <w:proofErr w:type="spellStart"/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ab/>
      </w:r>
    </w:p>
    <w:p w:rsidR="00D83BA8" w:rsidRPr="00C5179A" w:rsidRDefault="00AC1ED7" w:rsidP="00D83BA8">
      <w:pPr>
        <w:shd w:val="clear" w:color="auto" w:fill="FFFFFF"/>
        <w:tabs>
          <w:tab w:val="left" w:pos="8036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>(протокол от 27.05.2022</w:t>
      </w:r>
      <w:r w:rsidR="00D83BA8" w:rsidRPr="00C5179A">
        <w:rPr>
          <w:rFonts w:ascii="Times New Roman" w:hAnsi="Times New Roman" w:cs="Times New Roman"/>
          <w:b/>
          <w:bCs/>
          <w:color w:val="000000"/>
          <w:lang w:val="ru-RU"/>
        </w:rPr>
        <w:t xml:space="preserve"> № 3)                               </w:t>
      </w:r>
    </w:p>
    <w:p w:rsidR="00D83BA8" w:rsidRPr="00C5179A" w:rsidRDefault="00D83BA8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D83BA8" w:rsidRPr="00C5179A" w:rsidRDefault="00D83BA8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D83BA8" w:rsidRPr="00C5179A" w:rsidRDefault="00D83BA8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 xml:space="preserve">Советом родителей МБОУ Григорьевской </w:t>
      </w:r>
      <w:proofErr w:type="spellStart"/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</w:p>
    <w:p w:rsidR="00D83BA8" w:rsidRPr="00C5179A" w:rsidRDefault="00AC1ED7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>(протокол от 27.05.2022</w:t>
      </w:r>
      <w:r w:rsidR="00D83BA8" w:rsidRPr="00C5179A">
        <w:rPr>
          <w:rFonts w:ascii="Times New Roman" w:hAnsi="Times New Roman" w:cs="Times New Roman"/>
          <w:b/>
          <w:bCs/>
          <w:color w:val="000000"/>
          <w:lang w:val="ru-RU"/>
        </w:rPr>
        <w:t xml:space="preserve"> № 3)</w:t>
      </w:r>
    </w:p>
    <w:p w:rsidR="00D83BA8" w:rsidRPr="00C5179A" w:rsidRDefault="00D83BA8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D83BA8" w:rsidRPr="00C5179A" w:rsidRDefault="00D83BA8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D83BA8" w:rsidRPr="00C5179A" w:rsidRDefault="00D83BA8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 xml:space="preserve">Педагогическим советом МБОУ Григорьевской </w:t>
      </w:r>
      <w:proofErr w:type="spellStart"/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</w:p>
    <w:p w:rsidR="00D83BA8" w:rsidRPr="00D83BA8" w:rsidRDefault="00F86E8C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(протокол от  30.08.2022</w:t>
      </w:r>
      <w:r w:rsidR="00D83BA8" w:rsidRPr="00C5179A">
        <w:rPr>
          <w:rFonts w:ascii="Times New Roman" w:hAnsi="Times New Roman" w:cs="Times New Roman"/>
          <w:b/>
          <w:bCs/>
          <w:color w:val="000000"/>
          <w:lang w:val="ru-RU"/>
        </w:rPr>
        <w:t>г. №1</w:t>
      </w:r>
      <w:proofErr w:type="gramStart"/>
      <w:r w:rsidR="00D83BA8" w:rsidRPr="00C5179A">
        <w:rPr>
          <w:rFonts w:ascii="Times New Roman" w:hAnsi="Times New Roman" w:cs="Times New Roman"/>
          <w:b/>
          <w:bCs/>
          <w:color w:val="000000"/>
          <w:lang w:val="ru-RU"/>
        </w:rPr>
        <w:t xml:space="preserve">  )</w:t>
      </w:r>
      <w:proofErr w:type="gramEnd"/>
    </w:p>
    <w:p w:rsidR="00D83BA8" w:rsidRPr="00D83BA8" w:rsidRDefault="00D83BA8" w:rsidP="00D83BA8">
      <w:pPr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83BA8" w:rsidRPr="00D83BA8" w:rsidRDefault="00D83BA8" w:rsidP="00D83BA8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rFonts w:ascii="Cambria" w:hAnsi="Cambria"/>
          <w:b/>
          <w:bCs/>
          <w:color w:val="000000"/>
          <w:sz w:val="24"/>
          <w:szCs w:val="24"/>
          <w:lang w:val="ru-RU"/>
        </w:rPr>
      </w:pPr>
    </w:p>
    <w:p w:rsidR="00D83BA8" w:rsidRPr="00D83BA8" w:rsidRDefault="00D83BA8" w:rsidP="00D83BA8">
      <w:pPr>
        <w:tabs>
          <w:tab w:val="left" w:pos="709"/>
        </w:tabs>
        <w:spacing w:before="0" w:beforeAutospacing="0" w:after="0" w:afterAutospacing="0"/>
        <w:ind w:right="240"/>
        <w:rPr>
          <w:rFonts w:ascii="Cambria" w:hAnsi="Cambria"/>
          <w:b/>
          <w:bCs/>
          <w:color w:val="00B050"/>
          <w:sz w:val="56"/>
          <w:szCs w:val="56"/>
          <w:lang w:val="ru-RU"/>
        </w:rPr>
      </w:pPr>
    </w:p>
    <w:p w:rsidR="00D83BA8" w:rsidRPr="00D83BA8" w:rsidRDefault="00D83BA8" w:rsidP="00D83BA8">
      <w:pPr>
        <w:tabs>
          <w:tab w:val="left" w:pos="709"/>
        </w:tabs>
        <w:spacing w:after="0"/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 w:rsidRPr="00D83BA8">
        <w:rPr>
          <w:rFonts w:ascii="Cambria" w:hAnsi="Cambria"/>
          <w:b/>
          <w:bCs/>
          <w:color w:val="000000"/>
          <w:sz w:val="48"/>
          <w:szCs w:val="48"/>
          <w:lang w:val="ru-RU"/>
        </w:rPr>
        <w:t>КАЛЕНДАРНЫЙ УЧЕБНЫЙ ГРАФИК</w:t>
      </w:r>
    </w:p>
    <w:p w:rsidR="00D83BA8" w:rsidRPr="00D83BA8" w:rsidRDefault="00D83BA8" w:rsidP="00D83BA8">
      <w:pPr>
        <w:tabs>
          <w:tab w:val="left" w:pos="709"/>
        </w:tabs>
        <w:spacing w:after="0"/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 w:rsidRPr="00D83BA8">
        <w:rPr>
          <w:rFonts w:ascii="Cambria" w:hAnsi="Cambria"/>
          <w:b/>
          <w:bCs/>
          <w:color w:val="000000"/>
          <w:sz w:val="48"/>
          <w:szCs w:val="48"/>
          <w:lang w:val="ru-RU"/>
        </w:rPr>
        <w:t>НАЧАЛЬНОГО ОБЩЕГО ОБРАЗОВАНИЯ</w:t>
      </w:r>
    </w:p>
    <w:p w:rsidR="00D83BA8" w:rsidRPr="00D83BA8" w:rsidRDefault="00D83BA8" w:rsidP="00D83BA8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 w:rsidRPr="00D83BA8">
        <w:rPr>
          <w:rFonts w:ascii="Cambria" w:hAnsi="Cambria"/>
          <w:b/>
          <w:bCs/>
          <w:color w:val="000000"/>
          <w:sz w:val="48"/>
          <w:szCs w:val="48"/>
          <w:lang w:val="ru-RU"/>
        </w:rPr>
        <w:t>муниципального бюджетного</w:t>
      </w:r>
    </w:p>
    <w:p w:rsidR="00D83BA8" w:rsidRPr="00D83BA8" w:rsidRDefault="00D83BA8" w:rsidP="00D83BA8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 w:rsidRPr="00D83BA8">
        <w:rPr>
          <w:rFonts w:ascii="Cambria" w:hAnsi="Cambria"/>
          <w:b/>
          <w:bCs/>
          <w:color w:val="000000"/>
          <w:sz w:val="48"/>
          <w:szCs w:val="48"/>
          <w:lang w:val="ru-RU"/>
        </w:rPr>
        <w:t>общеобразовательного учреждения</w:t>
      </w:r>
    </w:p>
    <w:p w:rsidR="00D83BA8" w:rsidRPr="00D83BA8" w:rsidRDefault="00D83BA8" w:rsidP="00D83BA8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 w:rsidRPr="00D83BA8">
        <w:rPr>
          <w:rFonts w:ascii="Cambria" w:hAnsi="Cambria"/>
          <w:b/>
          <w:bCs/>
          <w:color w:val="000000"/>
          <w:sz w:val="48"/>
          <w:szCs w:val="48"/>
          <w:lang w:val="ru-RU"/>
        </w:rPr>
        <w:t>Григорьевской средней</w:t>
      </w:r>
    </w:p>
    <w:p w:rsidR="00D83BA8" w:rsidRPr="00D83BA8" w:rsidRDefault="00D83BA8" w:rsidP="00D83BA8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 w:rsidRPr="00D83BA8">
        <w:rPr>
          <w:rFonts w:ascii="Cambria" w:hAnsi="Cambria"/>
          <w:b/>
          <w:bCs/>
          <w:color w:val="000000"/>
          <w:sz w:val="48"/>
          <w:szCs w:val="48"/>
          <w:lang w:val="ru-RU"/>
        </w:rPr>
        <w:t>общеобразовательной школы</w:t>
      </w:r>
    </w:p>
    <w:p w:rsidR="00D83BA8" w:rsidRPr="00D83BA8" w:rsidRDefault="00EC43DE" w:rsidP="00D83BA8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на 2022-2023</w:t>
      </w:r>
      <w:r w:rsidR="00D83BA8" w:rsidRPr="00D83BA8">
        <w:rPr>
          <w:rFonts w:ascii="Cambria" w:hAnsi="Cambria"/>
          <w:b/>
          <w:bCs/>
          <w:color w:val="000000"/>
          <w:sz w:val="48"/>
          <w:szCs w:val="48"/>
          <w:lang w:val="ru-RU"/>
        </w:rPr>
        <w:t xml:space="preserve"> учебный  год</w:t>
      </w:r>
    </w:p>
    <w:p w:rsidR="00D83BA8" w:rsidRPr="00D83BA8" w:rsidRDefault="00D83BA8" w:rsidP="00D83BA8">
      <w:pPr>
        <w:tabs>
          <w:tab w:val="left" w:pos="709"/>
        </w:tabs>
        <w:ind w:right="240" w:firstLine="567"/>
        <w:jc w:val="center"/>
        <w:rPr>
          <w:bCs/>
          <w:color w:val="000000"/>
          <w:sz w:val="48"/>
          <w:szCs w:val="48"/>
          <w:lang w:val="ru-RU"/>
        </w:rPr>
      </w:pPr>
    </w:p>
    <w:p w:rsidR="00D83BA8" w:rsidRPr="00D83BA8" w:rsidRDefault="00D83BA8" w:rsidP="00D83BA8">
      <w:pPr>
        <w:tabs>
          <w:tab w:val="left" w:pos="709"/>
        </w:tabs>
        <w:ind w:right="240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  <w:proofErr w:type="gramStart"/>
      <w:r w:rsidRPr="00D83BA8">
        <w:rPr>
          <w:rFonts w:ascii="Cambria" w:hAnsi="Cambria"/>
          <w:b/>
          <w:bCs/>
          <w:color w:val="000000"/>
          <w:sz w:val="28"/>
          <w:szCs w:val="28"/>
          <w:lang w:val="ru-RU"/>
        </w:rPr>
        <w:t>с</w:t>
      </w:r>
      <w:proofErr w:type="gramEnd"/>
      <w:r w:rsidRPr="00D83BA8">
        <w:rPr>
          <w:rFonts w:ascii="Cambria" w:hAnsi="Cambria"/>
          <w:b/>
          <w:bCs/>
          <w:color w:val="000000"/>
          <w:sz w:val="28"/>
          <w:szCs w:val="28"/>
          <w:lang w:val="ru-RU"/>
        </w:rPr>
        <w:t>. Григорьевка</w:t>
      </w:r>
    </w:p>
    <w:p w:rsidR="00D83BA8" w:rsidRPr="00D83BA8" w:rsidRDefault="00EC43DE" w:rsidP="00D83BA8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  <w:r>
        <w:rPr>
          <w:rFonts w:ascii="Cambria" w:hAnsi="Cambria"/>
          <w:b/>
          <w:bCs/>
          <w:color w:val="000000"/>
          <w:sz w:val="28"/>
          <w:szCs w:val="28"/>
          <w:lang w:val="ru-RU"/>
        </w:rPr>
        <w:t>2022</w:t>
      </w:r>
      <w:r w:rsidR="00D83BA8" w:rsidRPr="00D83BA8">
        <w:rPr>
          <w:rFonts w:ascii="Cambria" w:hAnsi="Cambria"/>
          <w:b/>
          <w:bCs/>
          <w:color w:val="000000"/>
          <w:sz w:val="28"/>
          <w:szCs w:val="28"/>
          <w:lang w:val="ru-RU"/>
        </w:rPr>
        <w:t xml:space="preserve"> год</w:t>
      </w:r>
    </w:p>
    <w:p w:rsidR="00D83BA8" w:rsidRPr="00D83BA8" w:rsidRDefault="00D83BA8" w:rsidP="00D83BA8">
      <w:pPr>
        <w:spacing w:after="0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657B1" w:rsidRPr="004218F4" w:rsidRDefault="00E657B1" w:rsidP="00E657B1">
      <w:pPr>
        <w:pStyle w:val="a3"/>
        <w:spacing w:after="0"/>
        <w:jc w:val="center"/>
        <w:rPr>
          <w:rFonts w:eastAsia="Times New Roman"/>
          <w:b/>
          <w:bCs/>
          <w:color w:val="222222"/>
          <w:sz w:val="28"/>
          <w:szCs w:val="28"/>
          <w:lang w:eastAsia="ru-RU"/>
        </w:rPr>
      </w:pPr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Календарный </w:t>
      </w:r>
      <w:proofErr w:type="spellStart"/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>учебныйграфик</w:t>
      </w:r>
      <w:proofErr w:type="spellEnd"/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 МБОУ Григорьевской </w:t>
      </w:r>
      <w:proofErr w:type="spellStart"/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>сош</w:t>
      </w:r>
      <w:proofErr w:type="spellEnd"/>
    </w:p>
    <w:p w:rsidR="00E657B1" w:rsidRPr="004218F4" w:rsidRDefault="00E657B1" w:rsidP="00E657B1">
      <w:pPr>
        <w:pStyle w:val="a3"/>
        <w:spacing w:after="0"/>
        <w:jc w:val="center"/>
        <w:rPr>
          <w:rFonts w:eastAsia="Times New Roman"/>
          <w:b/>
          <w:bCs/>
          <w:color w:val="222222"/>
          <w:sz w:val="28"/>
          <w:szCs w:val="28"/>
          <w:lang w:eastAsia="ru-RU"/>
        </w:rPr>
      </w:pPr>
      <w:r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Начального </w:t>
      </w:r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>общ</w:t>
      </w:r>
      <w:r w:rsidR="00AC1ED7">
        <w:rPr>
          <w:rFonts w:eastAsia="Times New Roman"/>
          <w:b/>
          <w:bCs/>
          <w:color w:val="222222"/>
          <w:sz w:val="28"/>
          <w:szCs w:val="28"/>
          <w:lang w:eastAsia="ru-RU"/>
        </w:rPr>
        <w:t>его образования по четвертям</w:t>
      </w:r>
    </w:p>
    <w:p w:rsidR="00E657B1" w:rsidRPr="00E657B1" w:rsidRDefault="00EC43DE" w:rsidP="00E657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 2022-2023</w:t>
      </w:r>
      <w:r w:rsidR="00E657B1" w:rsidRPr="00E657B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учебный год</w:t>
      </w:r>
    </w:p>
    <w:p w:rsidR="004314E7" w:rsidRPr="00E657B1" w:rsidRDefault="00AE4084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657B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Календарные периоды учебного года</w:t>
      </w:r>
    </w:p>
    <w:p w:rsidR="004314E7" w:rsidRPr="00E657B1" w:rsidRDefault="00AE4084" w:rsidP="00E657B1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E657B1">
        <w:rPr>
          <w:rFonts w:hAnsi="Times New Roman" w:cs="Times New Roman"/>
          <w:color w:val="000000"/>
          <w:sz w:val="28"/>
          <w:szCs w:val="28"/>
          <w:lang w:val="ru-RU"/>
        </w:rPr>
        <w:t>1.1. Дата начала учебного года: 1 сентября</w:t>
      </w:r>
      <w:r w:rsidR="00EC43DE">
        <w:rPr>
          <w:rFonts w:hAnsi="Times New Roman" w:cs="Times New Roman"/>
          <w:color w:val="000000"/>
          <w:sz w:val="28"/>
          <w:szCs w:val="28"/>
          <w:lang w:val="ru-RU"/>
        </w:rPr>
        <w:t xml:space="preserve"> 2022</w:t>
      </w:r>
      <w:r w:rsidRPr="00E657B1">
        <w:rPr>
          <w:rFonts w:hAnsi="Times New Roman" w:cs="Times New Roman"/>
          <w:color w:val="000000"/>
          <w:sz w:val="28"/>
          <w:szCs w:val="28"/>
        </w:rPr>
        <w:t> </w:t>
      </w:r>
      <w:r w:rsidRPr="00E657B1">
        <w:rPr>
          <w:rFonts w:hAnsi="Times New Roman" w:cs="Times New Roman"/>
          <w:color w:val="000000"/>
          <w:sz w:val="28"/>
          <w:szCs w:val="28"/>
          <w:lang w:val="ru-RU"/>
        </w:rPr>
        <w:t>года.</w:t>
      </w:r>
    </w:p>
    <w:p w:rsidR="00E657B1" w:rsidRDefault="00E657B1" w:rsidP="00E657B1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314E7" w:rsidRPr="00E657B1" w:rsidRDefault="00AE4084" w:rsidP="00E657B1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E657B1">
        <w:rPr>
          <w:rFonts w:hAnsi="Times New Roman" w:cs="Times New Roman"/>
          <w:color w:val="000000"/>
          <w:sz w:val="28"/>
          <w:szCs w:val="28"/>
          <w:lang w:val="ru-RU"/>
        </w:rPr>
        <w:t>1.2. Дата окончания учебного года</w:t>
      </w:r>
      <w:r w:rsidR="00EC43DE">
        <w:rPr>
          <w:rFonts w:hAnsi="Times New Roman" w:cs="Times New Roman"/>
          <w:color w:val="000000"/>
          <w:sz w:val="28"/>
          <w:szCs w:val="28"/>
          <w:lang w:val="ru-RU"/>
        </w:rPr>
        <w:t>: 19</w:t>
      </w:r>
      <w:r w:rsidRPr="00E657B1">
        <w:rPr>
          <w:rFonts w:hAnsi="Times New Roman" w:cs="Times New Roman"/>
          <w:color w:val="000000"/>
          <w:sz w:val="28"/>
          <w:szCs w:val="28"/>
        </w:rPr>
        <w:t> </w:t>
      </w:r>
      <w:r w:rsidRPr="00E657B1">
        <w:rPr>
          <w:rFonts w:hAnsi="Times New Roman" w:cs="Times New Roman"/>
          <w:color w:val="000000"/>
          <w:sz w:val="28"/>
          <w:szCs w:val="28"/>
          <w:lang w:val="ru-RU"/>
        </w:rPr>
        <w:t>мая</w:t>
      </w:r>
      <w:r w:rsidR="00F86E8C">
        <w:rPr>
          <w:rFonts w:hAnsi="Times New Roman" w:cs="Times New Roman"/>
          <w:color w:val="000000"/>
          <w:sz w:val="28"/>
          <w:szCs w:val="28"/>
          <w:lang w:val="ru-RU"/>
        </w:rPr>
        <w:t xml:space="preserve"> 2023</w:t>
      </w:r>
      <w:r w:rsidRPr="00E657B1">
        <w:rPr>
          <w:rFonts w:hAnsi="Times New Roman" w:cs="Times New Roman"/>
          <w:color w:val="000000"/>
          <w:sz w:val="28"/>
          <w:szCs w:val="28"/>
        </w:rPr>
        <w:t> </w:t>
      </w:r>
      <w:r w:rsidRPr="00E657B1">
        <w:rPr>
          <w:rFonts w:hAnsi="Times New Roman" w:cs="Times New Roman"/>
          <w:color w:val="000000"/>
          <w:sz w:val="28"/>
          <w:szCs w:val="28"/>
          <w:lang w:val="ru-RU"/>
        </w:rPr>
        <w:t>года.</w:t>
      </w:r>
    </w:p>
    <w:p w:rsidR="00E657B1" w:rsidRDefault="00E657B1" w:rsidP="00E657B1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314E7" w:rsidRPr="002A5CBD" w:rsidRDefault="00AE4084" w:rsidP="00E657B1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2A5CBD">
        <w:rPr>
          <w:rFonts w:hAnsi="Times New Roman" w:cs="Times New Roman"/>
          <w:color w:val="000000"/>
          <w:sz w:val="28"/>
          <w:szCs w:val="28"/>
          <w:lang w:val="ru-RU"/>
        </w:rPr>
        <w:t>1.3. Продолжительность учебного года:</w:t>
      </w:r>
    </w:p>
    <w:p w:rsidR="00E657B1" w:rsidRDefault="00E657B1" w:rsidP="00E657B1">
      <w:p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314E7" w:rsidRPr="002A5CBD" w:rsidRDefault="00AE4084" w:rsidP="00E657B1">
      <w:p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2A5CBD">
        <w:rPr>
          <w:rFonts w:hAnsi="Times New Roman" w:cs="Times New Roman"/>
          <w:color w:val="000000"/>
          <w:sz w:val="28"/>
          <w:szCs w:val="28"/>
          <w:lang w:val="ru-RU"/>
        </w:rPr>
        <w:t>1-е классы – 33</w:t>
      </w:r>
      <w:r w:rsidRPr="00E657B1">
        <w:rPr>
          <w:rFonts w:hAnsi="Times New Roman" w:cs="Times New Roman"/>
          <w:color w:val="000000"/>
          <w:sz w:val="28"/>
          <w:szCs w:val="28"/>
        </w:rPr>
        <w:t> </w:t>
      </w:r>
      <w:r w:rsidRPr="002A5CBD">
        <w:rPr>
          <w:rFonts w:hAnsi="Times New Roman" w:cs="Times New Roman"/>
          <w:color w:val="000000"/>
          <w:sz w:val="28"/>
          <w:szCs w:val="28"/>
          <w:lang w:val="ru-RU"/>
        </w:rPr>
        <w:t>недели;</w:t>
      </w:r>
    </w:p>
    <w:p w:rsidR="00E657B1" w:rsidRDefault="00E657B1" w:rsidP="00E657B1">
      <w:pPr>
        <w:spacing w:before="0" w:beforeAutospacing="0" w:after="0" w:afterAutospacing="0"/>
        <w:ind w:left="360" w:right="18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314E7" w:rsidRPr="00543DF2" w:rsidRDefault="00AE4084" w:rsidP="00E657B1">
      <w:pPr>
        <w:spacing w:before="0" w:beforeAutospacing="0" w:after="0" w:afterAutospacing="0"/>
        <w:ind w:left="36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543DF2">
        <w:rPr>
          <w:rFonts w:hAnsi="Times New Roman" w:cs="Times New Roman"/>
          <w:color w:val="000000"/>
          <w:sz w:val="28"/>
          <w:szCs w:val="28"/>
          <w:lang w:val="ru-RU"/>
        </w:rPr>
        <w:t>2–4-е классы – 34</w:t>
      </w:r>
      <w:r w:rsidRPr="00E657B1">
        <w:rPr>
          <w:rFonts w:hAnsi="Times New Roman" w:cs="Times New Roman"/>
          <w:color w:val="000000"/>
          <w:sz w:val="28"/>
          <w:szCs w:val="28"/>
        </w:rPr>
        <w:t> </w:t>
      </w:r>
      <w:r w:rsidRPr="00543DF2">
        <w:rPr>
          <w:rFonts w:hAnsi="Times New Roman" w:cs="Times New Roman"/>
          <w:color w:val="000000"/>
          <w:sz w:val="28"/>
          <w:szCs w:val="28"/>
          <w:lang w:val="ru-RU"/>
        </w:rPr>
        <w:t>недель.</w:t>
      </w:r>
    </w:p>
    <w:p w:rsidR="00E657B1" w:rsidRDefault="00E657B1" w:rsidP="00E657B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314E7" w:rsidRPr="00543DF2" w:rsidRDefault="00AE4084" w:rsidP="00E657B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43DF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Периоды образовательной деятельности</w:t>
      </w:r>
    </w:p>
    <w:p w:rsidR="004314E7" w:rsidRPr="00E01DCC" w:rsidRDefault="00AE4084">
      <w:pPr>
        <w:rPr>
          <w:rFonts w:hAnsi="Times New Roman" w:cs="Times New Roman"/>
          <w:color w:val="000000"/>
          <w:sz w:val="24"/>
          <w:szCs w:val="24"/>
        </w:rPr>
      </w:pPr>
      <w:r w:rsidRPr="00E01DCC">
        <w:rPr>
          <w:rFonts w:hAnsi="Times New Roman" w:cs="Times New Roman"/>
          <w:b/>
          <w:bCs/>
          <w:color w:val="000000"/>
          <w:sz w:val="24"/>
          <w:szCs w:val="24"/>
        </w:rPr>
        <w:t>2.1. Продолжительность учебного периода</w:t>
      </w:r>
    </w:p>
    <w:p w:rsidR="004314E7" w:rsidRPr="00E01DCC" w:rsidRDefault="00AE4084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E01DCC">
        <w:rPr>
          <w:rFonts w:hAnsi="Times New Roman" w:cs="Times New Roman"/>
          <w:b/>
          <w:bCs/>
          <w:color w:val="000000"/>
          <w:sz w:val="24"/>
          <w:szCs w:val="24"/>
        </w:rPr>
        <w:t>1-е классы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73"/>
        <w:gridCol w:w="1490"/>
        <w:gridCol w:w="2012"/>
        <w:gridCol w:w="1848"/>
        <w:gridCol w:w="2004"/>
      </w:tblGrid>
      <w:tr w:rsidR="004314E7" w:rsidRPr="00E01DCC" w:rsidTr="00892F21"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01DCC" w:rsidRDefault="00AE4084"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 w:rsidRPr="00E01DCC">
              <w:br/>
            </w:r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01DCC" w:rsidRDefault="00AE4084"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01DCC" w:rsidRDefault="00AE4084"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4314E7" w:rsidRPr="00E01DCC" w:rsidTr="00892F21"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01DCC" w:rsidRDefault="00431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01DCC" w:rsidRDefault="00AE4084"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01DCC" w:rsidRDefault="00AE4084"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01DCC" w:rsidRDefault="00AE4084"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E01DCC">
              <w:br/>
            </w:r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01DCC" w:rsidRDefault="00AE4084"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E01DCC">
              <w:br/>
            </w:r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892F21" w:rsidRPr="00E01DCC" w:rsidTr="00892F21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 w:rsidP="007B407A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01.09.202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 w:rsidP="007B407A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 w:rsidP="007B407A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 w:rsidP="007B407A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</w:tr>
      <w:tr w:rsidR="00892F21" w:rsidRPr="00E01DCC" w:rsidTr="00892F21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 w:rsidP="007B407A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.11.202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 w:rsidP="007B407A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12.202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 w:rsidP="007B407A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 w:rsidP="007B407A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</w:tr>
      <w:tr w:rsidR="00892F21" w:rsidRPr="00E01DCC" w:rsidTr="00892F21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 w:rsidP="007B407A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.01.202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 w:rsidP="007B407A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 w:rsidP="007B407A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 w:rsidP="007B407A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F66348"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92F21" w:rsidRPr="00E01DCC" w:rsidTr="00892F21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 w:rsidP="007B407A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 w:rsidP="007B407A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.05.202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 w:rsidP="007B407A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 w:rsidP="007B407A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:rsidR="004314E7" w:rsidRPr="00E01DCC" w:rsidRDefault="00AE40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57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E01D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Продолжительность каникул, праздничных и выходных дней</w:t>
      </w:r>
    </w:p>
    <w:p w:rsidR="004314E7" w:rsidRPr="00E01DCC" w:rsidRDefault="00AE4084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E01DCC">
        <w:rPr>
          <w:rFonts w:hAnsi="Times New Roman" w:cs="Times New Roman"/>
          <w:b/>
          <w:bCs/>
          <w:color w:val="000000"/>
          <w:sz w:val="24"/>
          <w:szCs w:val="24"/>
        </w:rPr>
        <w:t xml:space="preserve">1-е </w:t>
      </w:r>
      <w:proofErr w:type="spellStart"/>
      <w:r w:rsidRPr="00E01DCC"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99"/>
        <w:gridCol w:w="1343"/>
        <w:gridCol w:w="2070"/>
        <w:gridCol w:w="3015"/>
      </w:tblGrid>
      <w:tr w:rsidR="004314E7" w:rsidRPr="00F86E8C" w:rsidTr="00892F21">
        <w:tc>
          <w:tcPr>
            <w:tcW w:w="2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01DCC" w:rsidRDefault="00AE4084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Каникулярныйпериод</w:t>
            </w:r>
            <w:proofErr w:type="spellEnd"/>
          </w:p>
        </w:tc>
        <w:tc>
          <w:tcPr>
            <w:tcW w:w="3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01DCC" w:rsidRDefault="00AE4084"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01DCC" w:rsidRDefault="00AE4084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4314E7" w:rsidRPr="00E01DCC" w:rsidTr="00892F21">
        <w:tc>
          <w:tcPr>
            <w:tcW w:w="2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01DCC" w:rsidRDefault="00431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01DCC" w:rsidRDefault="00AE4084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01DCC" w:rsidRDefault="00AE4084"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1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01DCC" w:rsidRDefault="00431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F21" w:rsidRPr="00E01DCC" w:rsidTr="00892F21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proofErr w:type="spellStart"/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Осенниеканикулы</w:t>
            </w:r>
            <w:proofErr w:type="spellEnd"/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 w:rsidP="007B407A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 w:rsidP="007B407A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06.11.2022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 w:rsidP="007B407A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92F21" w:rsidRPr="00E01DCC" w:rsidTr="00892F21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Зимние каникулы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 w:rsidP="007B407A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29.12.2022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 w:rsidP="007B407A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08.01.2023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 w:rsidP="007B407A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892F21" w:rsidRPr="00E01DCC" w:rsidTr="00892F21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Дополнительные</w:t>
            </w:r>
            <w:r w:rsidRPr="00E01DCC">
              <w:rPr>
                <w:lang w:val="ru-RU"/>
              </w:rPr>
              <w:br/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pPr>
              <w:rPr>
                <w:lang w:val="ru-RU"/>
              </w:rPr>
            </w:pPr>
            <w:r w:rsidRPr="00E01DCC">
              <w:rPr>
                <w:lang w:val="ru-RU"/>
              </w:rPr>
              <w:t>06.02.2023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pPr>
              <w:rPr>
                <w:lang w:val="ru-RU"/>
              </w:rPr>
            </w:pPr>
            <w:r w:rsidRPr="00E01DCC">
              <w:rPr>
                <w:lang w:val="ru-RU"/>
              </w:rPr>
              <w:t>12.02.2023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pPr>
              <w:rPr>
                <w:lang w:val="ru-RU"/>
              </w:rPr>
            </w:pPr>
            <w:r w:rsidRPr="00E01DCC">
              <w:rPr>
                <w:lang w:val="ru-RU"/>
              </w:rPr>
              <w:t>7</w:t>
            </w:r>
          </w:p>
        </w:tc>
      </w:tr>
      <w:tr w:rsidR="00892F21" w:rsidRPr="00E01DCC" w:rsidTr="00892F21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Весенние каникулы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19.03.202</w:t>
            </w:r>
            <w:r w:rsidR="00F86E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27.03.202</w:t>
            </w:r>
            <w:r w:rsidR="00F86E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92F21" w:rsidRPr="00E01DCC" w:rsidTr="00892F21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Летние каникулы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20.05.2023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31.08.2023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</w:p>
        </w:tc>
      </w:tr>
      <w:tr w:rsidR="00892F21" w:rsidRPr="00E01DCC" w:rsidTr="00892F21">
        <w:tc>
          <w:tcPr>
            <w:tcW w:w="5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Праздничные дни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892F21" w:rsidRPr="00E01DCC" w:rsidTr="00892F21">
        <w:tc>
          <w:tcPr>
            <w:tcW w:w="5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Выходные дни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</w:tr>
      <w:tr w:rsidR="00892F21" w:rsidTr="00892F21">
        <w:tc>
          <w:tcPr>
            <w:tcW w:w="5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того</w:t>
            </w:r>
            <w:proofErr w:type="spellEnd"/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475F10" w:rsidRDefault="00892F21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</w:p>
        </w:tc>
      </w:tr>
    </w:tbl>
    <w:p w:rsidR="004314E7" w:rsidRDefault="00AE4084" w:rsidP="00E01DC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00"/>
        <w:gridCol w:w="2437"/>
      </w:tblGrid>
      <w:tr w:rsidR="00E01DCC"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DCC" w:rsidRDefault="00E01D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Периодучебнойдеятельности</w:t>
            </w:r>
            <w:proofErr w:type="spellEnd"/>
          </w:p>
        </w:tc>
        <w:tc>
          <w:tcPr>
            <w:tcW w:w="243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DCC" w:rsidRDefault="00E01D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</w:tr>
      <w:tr w:rsidR="00E01DCC">
        <w:tc>
          <w:tcPr>
            <w:tcW w:w="39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DCC" w:rsidRDefault="00E01D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DCC" w:rsidRDefault="00E01D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01DCC">
        <w:tc>
          <w:tcPr>
            <w:tcW w:w="39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DCC" w:rsidRDefault="00E01D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DCC" w:rsidRDefault="00E01D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– 40</w:t>
            </w:r>
          </w:p>
        </w:tc>
      </w:tr>
      <w:tr w:rsidR="00E01DCC">
        <w:tc>
          <w:tcPr>
            <w:tcW w:w="39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DCC" w:rsidRDefault="00E01D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DCC" w:rsidRDefault="00E01D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40</w:t>
            </w:r>
          </w:p>
        </w:tc>
      </w:tr>
      <w:tr w:rsidR="00E01DCC">
        <w:tc>
          <w:tcPr>
            <w:tcW w:w="39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DCC" w:rsidRDefault="00E01D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Периодичностьпромежуточнойаттестации</w:t>
            </w:r>
            <w:proofErr w:type="spellEnd"/>
          </w:p>
        </w:tc>
        <w:tc>
          <w:tcPr>
            <w:tcW w:w="2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DCC" w:rsidRDefault="00E01D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4314E7" w:rsidRDefault="00AE408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Распределение образовательной недельной нагрузки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38"/>
        <w:gridCol w:w="1458"/>
        <w:gridCol w:w="1529"/>
        <w:gridCol w:w="1472"/>
        <w:gridCol w:w="1330"/>
      </w:tblGrid>
      <w:tr w:rsidR="004314E7" w:rsidRPr="00F86E8C" w:rsidTr="000C32F3">
        <w:tc>
          <w:tcPr>
            <w:tcW w:w="3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657B1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57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Недельная нагрузка (5-дневная учебная неделя) </w:t>
            </w:r>
            <w:r w:rsidRPr="00E657B1">
              <w:rPr>
                <w:lang w:val="ru-RU"/>
              </w:rPr>
              <w:br/>
            </w:r>
            <w:r w:rsidRPr="00E657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</w:tr>
      <w:tr w:rsidR="004314E7" w:rsidTr="000C32F3">
        <w:tc>
          <w:tcPr>
            <w:tcW w:w="32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657B1" w:rsidRDefault="00431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2-е классы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3-и классы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4-е классы</w:t>
            </w:r>
          </w:p>
        </w:tc>
      </w:tr>
      <w:tr w:rsidR="004314E7" w:rsidTr="000C32F3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314E7" w:rsidTr="000C32F3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2A5CBD" w:rsidRDefault="00F663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2A5CBD" w:rsidRDefault="00F663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2A5CBD" w:rsidRDefault="00F663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2A5CBD" w:rsidRDefault="00F663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0C32F3" w:rsidRDefault="000C32F3" w:rsidP="000C32F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Расписаниезвонков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перемен</w:t>
      </w:r>
      <w:proofErr w:type="spellEnd"/>
    </w:p>
    <w:p w:rsidR="000C32F3" w:rsidRDefault="000C32F3" w:rsidP="000C32F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04"/>
        <w:gridCol w:w="1967"/>
        <w:gridCol w:w="1954"/>
        <w:gridCol w:w="1514"/>
      </w:tblGrid>
      <w:tr w:rsidR="000C32F3" w:rsidTr="00A7696F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2F3" w:rsidRDefault="000C32F3" w:rsidP="00A769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Образовательнаядеятельность</w:t>
            </w:r>
            <w:proofErr w:type="spellEnd"/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2F3" w:rsidRDefault="000C32F3" w:rsidP="00A769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Сентябрь–октябрь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2F3" w:rsidRDefault="000C32F3" w:rsidP="00A769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Ноябрь–декабрь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2F3" w:rsidRDefault="000C32F3" w:rsidP="00A769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Январь–май</w:t>
            </w:r>
            <w:proofErr w:type="spellEnd"/>
          </w:p>
        </w:tc>
      </w:tr>
      <w:tr w:rsidR="000C32F3" w:rsidTr="00A7696F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8:30–9:10</w:t>
            </w:r>
          </w:p>
        </w:tc>
      </w:tr>
      <w:tr w:rsidR="000C32F3" w:rsidTr="00A7696F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9:05–9:15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9:05–9:15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9:10–9:20</w:t>
            </w:r>
          </w:p>
        </w:tc>
      </w:tr>
      <w:tr w:rsidR="000C32F3" w:rsidTr="00A7696F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9:15–9:50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9:15–9:50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9:20–10:00</w:t>
            </w:r>
          </w:p>
        </w:tc>
      </w:tr>
      <w:tr w:rsidR="000C32F3" w:rsidTr="00A7696F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Динамическаяпауза</w:t>
            </w:r>
            <w:proofErr w:type="spellEnd"/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9:50–10:30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9:50–10:30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10:00–10:40</w:t>
            </w:r>
          </w:p>
        </w:tc>
      </w:tr>
      <w:tr w:rsidR="000C32F3" w:rsidTr="00A7696F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10:30–11:05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10:30–11:05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10:40–11:20</w:t>
            </w:r>
          </w:p>
        </w:tc>
      </w:tr>
      <w:tr w:rsidR="000C32F3" w:rsidTr="00A7696F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Pr="002A5CBD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11:05–11: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Pr="00A036BD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11:20–11: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0C32F3" w:rsidRPr="002A5CBD" w:rsidTr="00A7696F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Pr="002A5CBD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12.00</w:t>
            </w:r>
            <w:r w:rsidRPr="002A5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–11: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Pr="002A5CBD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11:4</w:t>
            </w:r>
            <w:r w:rsidRPr="002A5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12:2</w:t>
            </w:r>
            <w:r w:rsidRPr="002A5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C32F3" w:rsidRPr="002A5CBD" w:rsidTr="00A7696F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Pr="002A5CBD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5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4-я перемена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Pr="002A5CBD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5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Pr="002A5CBD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11:35</w:t>
            </w:r>
            <w:r w:rsidRPr="002A5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Pr="002A5CBD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12:2</w:t>
            </w:r>
            <w:r w:rsidRPr="002A5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12:3</w:t>
            </w:r>
            <w:r w:rsidRPr="002A5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C32F3" w:rsidRPr="002A5CBD" w:rsidTr="00A7696F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Pr="002A5CBD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5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5-й урок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Pr="002A5CBD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5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Pr="002A5CBD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5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Pr="002A5CBD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5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0C32F3" w:rsidTr="00A7696F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Pr="00E657B1" w:rsidRDefault="000C32F3" w:rsidP="00A7696F">
            <w:pPr>
              <w:rPr>
                <w:lang w:val="ru-RU"/>
              </w:rPr>
            </w:pPr>
            <w:r w:rsidRPr="00E657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0C32F3" w:rsidTr="00A7696F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Внеурочнаядеятельность</w:t>
            </w:r>
            <w:proofErr w:type="spellEnd"/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Pr="00A036BD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12: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Pr="00A036BD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13: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0C32F3" w:rsidRDefault="000C32F3" w:rsidP="000C32F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p w:rsidR="004314E7" w:rsidRPr="000C32F3" w:rsidRDefault="000C32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AE4084" w:rsidRPr="000C32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Организация промежуточной аттестации</w:t>
      </w:r>
    </w:p>
    <w:p w:rsidR="004314E7" w:rsidRPr="00E657B1" w:rsidRDefault="00AE40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57B1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в сроки с</w:t>
      </w:r>
      <w:r w:rsidR="00F66348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57B1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 w:rsidR="00F86E8C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57B1">
        <w:rPr>
          <w:rFonts w:hAnsi="Times New Roman" w:cs="Times New Roman"/>
          <w:color w:val="000000"/>
          <w:sz w:val="24"/>
          <w:szCs w:val="24"/>
          <w:lang w:val="ru-RU"/>
        </w:rPr>
        <w:t>года по</w:t>
      </w:r>
      <w:r w:rsidR="00F66348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57B1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="00F86E8C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57B1">
        <w:rPr>
          <w:rFonts w:hAnsi="Times New Roman" w:cs="Times New Roman"/>
          <w:color w:val="000000"/>
          <w:sz w:val="24"/>
          <w:szCs w:val="24"/>
          <w:lang w:val="ru-RU"/>
        </w:rPr>
        <w:t>года без прекращения образовательной деятельности по предметам учебного плана.</w:t>
      </w:r>
    </w:p>
    <w:p w:rsidR="00AE4084" w:rsidRPr="00976ADF" w:rsidRDefault="00AE4084">
      <w:pPr>
        <w:rPr>
          <w:lang w:val="ru-RU"/>
        </w:rPr>
      </w:pPr>
    </w:p>
    <w:sectPr w:rsidR="00AE4084" w:rsidRPr="00976ADF" w:rsidSect="00D83BA8">
      <w:pgSz w:w="11907" w:h="16839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01C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C32F3"/>
    <w:rsid w:val="001B2C0D"/>
    <w:rsid w:val="001D2662"/>
    <w:rsid w:val="002741CA"/>
    <w:rsid w:val="002A5CBD"/>
    <w:rsid w:val="002D33B1"/>
    <w:rsid w:val="002D3591"/>
    <w:rsid w:val="003514A0"/>
    <w:rsid w:val="004314E7"/>
    <w:rsid w:val="00475F10"/>
    <w:rsid w:val="004F7E17"/>
    <w:rsid w:val="00543DF2"/>
    <w:rsid w:val="00551460"/>
    <w:rsid w:val="005A05CE"/>
    <w:rsid w:val="005D55D4"/>
    <w:rsid w:val="00632021"/>
    <w:rsid w:val="00653AF6"/>
    <w:rsid w:val="00892F21"/>
    <w:rsid w:val="008A19EA"/>
    <w:rsid w:val="00905170"/>
    <w:rsid w:val="00976ADF"/>
    <w:rsid w:val="0099528F"/>
    <w:rsid w:val="009D0F58"/>
    <w:rsid w:val="00A036BD"/>
    <w:rsid w:val="00AC1ED7"/>
    <w:rsid w:val="00AE4084"/>
    <w:rsid w:val="00B73A5A"/>
    <w:rsid w:val="00C14F25"/>
    <w:rsid w:val="00C400C9"/>
    <w:rsid w:val="00C5179A"/>
    <w:rsid w:val="00C71728"/>
    <w:rsid w:val="00CD7366"/>
    <w:rsid w:val="00D83BA8"/>
    <w:rsid w:val="00E01DCC"/>
    <w:rsid w:val="00E438A1"/>
    <w:rsid w:val="00E657B1"/>
    <w:rsid w:val="00EC43DE"/>
    <w:rsid w:val="00F01E19"/>
    <w:rsid w:val="00F66348"/>
    <w:rsid w:val="00F7646D"/>
    <w:rsid w:val="00F86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657B1"/>
    <w:pPr>
      <w:spacing w:before="0" w:beforeAutospacing="0" w:after="160" w:afterAutospacing="0" w:line="259" w:lineRule="auto"/>
    </w:pPr>
    <w:rPr>
      <w:rFonts w:ascii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Могильная МВ</cp:lastModifiedBy>
  <cp:revision>18</cp:revision>
  <dcterms:created xsi:type="dcterms:W3CDTF">2011-11-02T04:15:00Z</dcterms:created>
  <dcterms:modified xsi:type="dcterms:W3CDTF">2023-09-26T06:14:00Z</dcterms:modified>
</cp:coreProperties>
</file>