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</w:t>
      </w:r>
      <w:r w:rsidR="008268DE">
        <w:rPr>
          <w:rFonts w:ascii="Times New Roman" w:hAnsi="Times New Roman" w:cs="Times New Roman"/>
        </w:rPr>
        <w:t>0</w:t>
      </w:r>
      <w:r w:rsidR="00EC72FD">
        <w:rPr>
          <w:rFonts w:ascii="Times New Roman" w:hAnsi="Times New Roman" w:cs="Times New Roman"/>
        </w:rPr>
        <w:t>3</w:t>
      </w:r>
      <w:r w:rsidR="00553016">
        <w:rPr>
          <w:rFonts w:ascii="Times New Roman" w:hAnsi="Times New Roman" w:cs="Times New Roman"/>
        </w:rPr>
        <w:t>.0</w:t>
      </w:r>
      <w:r w:rsidR="008268DE">
        <w:rPr>
          <w:rFonts w:ascii="Times New Roman" w:hAnsi="Times New Roman" w:cs="Times New Roman"/>
        </w:rPr>
        <w:t>4</w:t>
      </w:r>
      <w:r w:rsidR="00553016">
        <w:rPr>
          <w:rFonts w:ascii="Times New Roman" w:hAnsi="Times New Roman" w:cs="Times New Roman"/>
        </w:rPr>
        <w:t>.2024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>Котлеты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 xml:space="preserve"> рубленные из </w:t>
            </w:r>
            <w:proofErr w:type="spellStart"/>
            <w:r w:rsidRPr="00EB6654">
              <w:rPr>
                <w:rFonts w:ascii="Times New Roman" w:hAnsi="Times New Roman" w:cs="Times New Roman"/>
                <w:color w:val="000000"/>
              </w:rPr>
              <w:t>бройлер-цыплят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4766C"/>
    <w:rsid w:val="000949B7"/>
    <w:rsid w:val="000B678A"/>
    <w:rsid w:val="001C1506"/>
    <w:rsid w:val="001C2A4E"/>
    <w:rsid w:val="002A03B6"/>
    <w:rsid w:val="00454618"/>
    <w:rsid w:val="00475B05"/>
    <w:rsid w:val="00481C62"/>
    <w:rsid w:val="004C6FB2"/>
    <w:rsid w:val="00522333"/>
    <w:rsid w:val="00553016"/>
    <w:rsid w:val="00586D80"/>
    <w:rsid w:val="00630D28"/>
    <w:rsid w:val="00646519"/>
    <w:rsid w:val="00670D08"/>
    <w:rsid w:val="00795FF2"/>
    <w:rsid w:val="007E1214"/>
    <w:rsid w:val="008268DE"/>
    <w:rsid w:val="00860360"/>
    <w:rsid w:val="00892ECF"/>
    <w:rsid w:val="00927946"/>
    <w:rsid w:val="009677BC"/>
    <w:rsid w:val="009A7B07"/>
    <w:rsid w:val="00A16B1F"/>
    <w:rsid w:val="00AA00CC"/>
    <w:rsid w:val="00AA275E"/>
    <w:rsid w:val="00AB4907"/>
    <w:rsid w:val="00AE6B32"/>
    <w:rsid w:val="00B61E87"/>
    <w:rsid w:val="00B91B5A"/>
    <w:rsid w:val="00C3641D"/>
    <w:rsid w:val="00CA4D14"/>
    <w:rsid w:val="00CE684D"/>
    <w:rsid w:val="00EB6654"/>
    <w:rsid w:val="00EC72FD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38</cp:revision>
  <dcterms:created xsi:type="dcterms:W3CDTF">2021-03-16T16:01:00Z</dcterms:created>
  <dcterms:modified xsi:type="dcterms:W3CDTF">2024-04-03T06:26:00Z</dcterms:modified>
</cp:coreProperties>
</file>