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8E" w:rsidRDefault="001F4C8E"/>
    <w:p w:rsidR="004C1D47" w:rsidRDefault="004C1D47"/>
    <w:p w:rsidR="004C1D47" w:rsidRPr="00093D7E" w:rsidRDefault="003D6A65" w:rsidP="0089580B">
      <w:r>
        <w:rPr>
          <w:noProof/>
        </w:rPr>
        <w:drawing>
          <wp:inline distT="0" distB="0" distL="0" distR="0">
            <wp:extent cx="2350770" cy="2403566"/>
            <wp:effectExtent l="19050" t="0" r="0" b="0"/>
            <wp:docPr id="1" name="Рисунок 1" descr="C:\Users\Елена Николаевна\Desktop\1нед1день св.огур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1нед1день св.огурц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543" cy="2417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192E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="00034D85">
        <w:rPr>
          <w:rFonts w:ascii="Times New Roman" w:hAnsi="Times New Roman" w:cs="Times New Roman"/>
        </w:rPr>
        <w:t>13.11</w:t>
      </w:r>
      <w:r>
        <w:rPr>
          <w:rFonts w:ascii="Times New Roman" w:hAnsi="Times New Roman" w:cs="Times New Roman"/>
        </w:rPr>
        <w:t>.</w:t>
      </w:r>
      <w:r w:rsidR="004C1D47" w:rsidRPr="00A800ED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</w:p>
    <w:p w:rsidR="004C1D47" w:rsidRDefault="001C4ED1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понедельник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5026" w:type="dxa"/>
        <w:tblInd w:w="-176" w:type="dxa"/>
        <w:tblLook w:val="04A0"/>
      </w:tblPr>
      <w:tblGrid>
        <w:gridCol w:w="860"/>
        <w:gridCol w:w="4244"/>
        <w:gridCol w:w="1701"/>
        <w:gridCol w:w="1984"/>
        <w:gridCol w:w="1985"/>
        <w:gridCol w:w="1701"/>
        <w:gridCol w:w="2551"/>
      </w:tblGrid>
      <w:tr w:rsidR="008F5456" w:rsidRPr="001C4ED1" w:rsidTr="008F5456">
        <w:trPr>
          <w:trHeight w:val="29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Масса порции, </w:t>
            </w:r>
            <w:proofErr w:type="gramStart"/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Пищевые вещества, </w:t>
            </w:r>
            <w:proofErr w:type="gramStart"/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8F5456" w:rsidRPr="001C4ED1" w:rsidTr="008F5456">
        <w:trPr>
          <w:trHeight w:val="261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D6A65" w:rsidRPr="001C4ED1" w:rsidTr="00177544">
        <w:trPr>
          <w:trHeight w:val="50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 w:rsidP="00730B66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 xml:space="preserve">Овощи натуральные </w:t>
            </w:r>
            <w:r w:rsidR="00730B66">
              <w:rPr>
                <w:rFonts w:ascii="Times New Roman" w:hAnsi="Times New Roman" w:cs="Times New Roman"/>
                <w:color w:val="000000"/>
              </w:rPr>
              <w:t>соленые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1,14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7,2</w:t>
            </w:r>
          </w:p>
        </w:tc>
      </w:tr>
      <w:tr w:rsidR="003D6A65" w:rsidRPr="001C4ED1" w:rsidTr="00177544">
        <w:trPr>
          <w:trHeight w:val="50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Макаронные изделия отварные с маслом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3,64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20,31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130,48</w:t>
            </w:r>
          </w:p>
        </w:tc>
      </w:tr>
      <w:tr w:rsidR="003D6A65" w:rsidRPr="001C4ED1" w:rsidTr="00177544">
        <w:trPr>
          <w:trHeight w:val="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Сосиска отварная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9,08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25,44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268,34</w:t>
            </w:r>
          </w:p>
        </w:tc>
      </w:tr>
      <w:tr w:rsidR="003D6A65" w:rsidRPr="001C4ED1" w:rsidTr="00177544">
        <w:trPr>
          <w:trHeight w:val="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2,28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3D6A65" w:rsidRPr="001C4ED1" w:rsidTr="00177544">
        <w:trPr>
          <w:trHeight w:val="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 xml:space="preserve">Компот из смеси сухофруктов </w:t>
            </w:r>
            <w:proofErr w:type="gramStart"/>
            <w:r w:rsidRPr="003D6A65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3D6A65">
              <w:rPr>
                <w:rFonts w:ascii="Times New Roman" w:hAnsi="Times New Roman" w:cs="Times New Roman"/>
                <w:color w:val="000000"/>
              </w:rPr>
              <w:t>с добавлением витамина 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32,01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132,8</w:t>
            </w:r>
          </w:p>
        </w:tc>
      </w:tr>
      <w:tr w:rsidR="003D6A65" w:rsidRPr="001C4ED1" w:rsidTr="00177544">
        <w:trPr>
          <w:trHeight w:val="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 w:rsidP="003D6A65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Промышленное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6A6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3D6A65">
              <w:rPr>
                <w:rFonts w:ascii="Times New Roman" w:hAnsi="Times New Roman" w:cs="Times New Roman"/>
                <w:color w:val="000000"/>
              </w:rPr>
              <w:t>ондитерс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3D6A65">
              <w:rPr>
                <w:rFonts w:ascii="Times New Roman" w:hAnsi="Times New Roman" w:cs="Times New Roman"/>
                <w:color w:val="000000"/>
              </w:rPr>
              <w:t>ое изделие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6,15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3,45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98</w:t>
            </w:r>
          </w:p>
        </w:tc>
      </w:tr>
      <w:tr w:rsidR="003D6A65" w:rsidRPr="001C4ED1" w:rsidTr="0002260C">
        <w:trPr>
          <w:trHeight w:val="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65" w:rsidRPr="001C4ED1" w:rsidRDefault="003D6A65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65" w:rsidRPr="001C4ED1" w:rsidRDefault="003D6A65" w:rsidP="001C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A65">
              <w:rPr>
                <w:rFonts w:ascii="Times New Roman" w:hAnsi="Times New Roman" w:cs="Times New Roman"/>
                <w:b/>
                <w:bCs/>
                <w:color w:val="000000"/>
              </w:rPr>
              <w:t>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A65">
              <w:rPr>
                <w:rFonts w:ascii="Times New Roman" w:hAnsi="Times New Roman" w:cs="Times New Roman"/>
                <w:b/>
                <w:bCs/>
                <w:color w:val="000000"/>
              </w:rPr>
              <w:t>22,23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A65">
              <w:rPr>
                <w:rFonts w:ascii="Times New Roman" w:hAnsi="Times New Roman" w:cs="Times New Roman"/>
                <w:b/>
                <w:bCs/>
                <w:color w:val="000000"/>
              </w:rPr>
              <w:t>33,14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A65">
              <w:rPr>
                <w:rFonts w:ascii="Times New Roman" w:hAnsi="Times New Roman" w:cs="Times New Roman"/>
                <w:b/>
                <w:bCs/>
                <w:color w:val="000000"/>
              </w:rPr>
              <w:t>87,77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A65">
              <w:rPr>
                <w:rFonts w:ascii="Times New Roman" w:hAnsi="Times New Roman" w:cs="Times New Roman"/>
                <w:b/>
                <w:bCs/>
                <w:color w:val="000000"/>
              </w:rPr>
              <w:t>705,82</w:t>
            </w:r>
          </w:p>
        </w:tc>
      </w:tr>
    </w:tbl>
    <w:p w:rsidR="004C1D47" w:rsidRDefault="004C1D47" w:rsidP="0089580B">
      <w:pPr>
        <w:jc w:val="center"/>
      </w:pPr>
    </w:p>
    <w:sectPr w:rsidR="004C1D47" w:rsidSect="0089580B">
      <w:pgSz w:w="16838" w:h="11906" w:orient="landscape"/>
      <w:pgMar w:top="284" w:right="1134" w:bottom="567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034D85"/>
    <w:rsid w:val="001710A2"/>
    <w:rsid w:val="001C19F6"/>
    <w:rsid w:val="001C4ED1"/>
    <w:rsid w:val="001F4C8E"/>
    <w:rsid w:val="00381CAB"/>
    <w:rsid w:val="003D6A65"/>
    <w:rsid w:val="00455BF8"/>
    <w:rsid w:val="00495C0C"/>
    <w:rsid w:val="004B31B1"/>
    <w:rsid w:val="004C1D47"/>
    <w:rsid w:val="00730B66"/>
    <w:rsid w:val="0089580B"/>
    <w:rsid w:val="008F2959"/>
    <w:rsid w:val="008F5456"/>
    <w:rsid w:val="00A2192E"/>
    <w:rsid w:val="00BE3964"/>
    <w:rsid w:val="00D74F23"/>
    <w:rsid w:val="00DC002F"/>
    <w:rsid w:val="00FE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18</cp:revision>
  <dcterms:created xsi:type="dcterms:W3CDTF">2021-03-16T16:08:00Z</dcterms:created>
  <dcterms:modified xsi:type="dcterms:W3CDTF">2023-11-13T10:48:00Z</dcterms:modified>
</cp:coreProperties>
</file>