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08" w:rsidRPr="00093D7E" w:rsidRDefault="002A03B6" w:rsidP="002A03B6">
      <w:r>
        <w:rPr>
          <w:rFonts w:ascii="Times New Roman" w:hAnsi="Times New Roman" w:cs="Times New Roman"/>
        </w:rPr>
        <w:t xml:space="preserve">                  </w:t>
      </w:r>
      <w:r w:rsidR="00EB6654">
        <w:rPr>
          <w:rFonts w:ascii="Times New Roman" w:hAnsi="Times New Roman" w:cs="Times New Roman"/>
          <w:noProof/>
        </w:rPr>
        <w:drawing>
          <wp:inline distT="0" distB="0" distL="0" distR="0">
            <wp:extent cx="2384516" cy="3125230"/>
            <wp:effectExtent l="19050" t="0" r="0" b="0"/>
            <wp:docPr id="1" name="Рисунок 1" descr="C:\Users\Елена Николаевна\Desktop\IMG-2023092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20-WA0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747" cy="314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</w:t>
      </w:r>
      <w:r w:rsidR="00EB6654">
        <w:rPr>
          <w:rFonts w:ascii="Times New Roman" w:hAnsi="Times New Roman" w:cs="Times New Roman"/>
        </w:rPr>
        <w:t xml:space="preserve">                              </w:t>
      </w:r>
      <w:r w:rsidR="00646519">
        <w:rPr>
          <w:rFonts w:ascii="Times New Roman" w:hAnsi="Times New Roman" w:cs="Times New Roman"/>
        </w:rPr>
        <w:t>31</w:t>
      </w:r>
      <w:r w:rsidR="00553016">
        <w:rPr>
          <w:rFonts w:ascii="Times New Roman" w:hAnsi="Times New Roman" w:cs="Times New Roman"/>
        </w:rPr>
        <w:t>.01.2024</w:t>
      </w:r>
    </w:p>
    <w:p w:rsidR="00670D08" w:rsidRDefault="00670D08" w:rsidP="00670D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Среда </w:t>
      </w:r>
    </w:p>
    <w:p w:rsidR="00670D08" w:rsidRDefault="00670D08" w:rsidP="00670D08">
      <w:pPr>
        <w:jc w:val="center"/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pPr w:leftFromText="180" w:rightFromText="180" w:vertAnchor="text" w:horzAnchor="margin" w:tblpY="2"/>
        <w:tblW w:w="14992" w:type="dxa"/>
        <w:tblLayout w:type="fixed"/>
        <w:tblLook w:val="04A0"/>
      </w:tblPr>
      <w:tblGrid>
        <w:gridCol w:w="629"/>
        <w:gridCol w:w="4441"/>
        <w:gridCol w:w="1842"/>
        <w:gridCol w:w="1701"/>
        <w:gridCol w:w="2410"/>
        <w:gridCol w:w="2268"/>
        <w:gridCol w:w="1701"/>
      </w:tblGrid>
      <w:tr w:rsidR="00AA00CC" w:rsidRPr="00670D08" w:rsidTr="00AA00CC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Макаронные изделия отварные с маслом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130,48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>Котлеты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 xml:space="preserve"> рубленные из </w:t>
            </w:r>
            <w:proofErr w:type="spellStart"/>
            <w:r w:rsidRPr="00EB6654">
              <w:rPr>
                <w:rFonts w:ascii="Times New Roman" w:hAnsi="Times New Roman" w:cs="Times New Roman"/>
                <w:color w:val="000000"/>
              </w:rPr>
              <w:t>бройлер-цыплят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317,45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 xml:space="preserve">Компот из смеси сухофруктов </w:t>
            </w:r>
            <w:proofErr w:type="gramStart"/>
            <w:r w:rsidRPr="00EB665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EB6654">
              <w:rPr>
                <w:rFonts w:ascii="Times New Roman" w:hAnsi="Times New Roman" w:cs="Times New Roman"/>
                <w:color w:val="000000"/>
              </w:rPr>
              <w:t>с добавлением витамина 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119,52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>
            <w:pPr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2,28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EB6654" w:rsidRPr="00670D08" w:rsidTr="00A86C2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54" w:rsidRPr="00EB6654" w:rsidRDefault="00EB66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654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54" w:rsidRPr="00EB6654" w:rsidRDefault="00EB6654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54" w:rsidRPr="00EB6654" w:rsidRDefault="00EB6654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665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AA00CC" w:rsidRPr="00670D08" w:rsidTr="00AA00CC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0CC" w:rsidRPr="00670D08" w:rsidRDefault="00AA00CC" w:rsidP="00AA0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0D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465,24</w:t>
            </w:r>
          </w:p>
        </w:tc>
      </w:tr>
    </w:tbl>
    <w:p w:rsidR="00670D08" w:rsidRDefault="00670D08"/>
    <w:p w:rsidR="00670D08" w:rsidRDefault="00670D08"/>
    <w:sectPr w:rsidR="00670D08" w:rsidSect="002A03B6">
      <w:pgSz w:w="16838" w:h="11906" w:orient="landscape"/>
      <w:pgMar w:top="851" w:right="253" w:bottom="284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D08"/>
    <w:rsid w:val="000949B7"/>
    <w:rsid w:val="000B678A"/>
    <w:rsid w:val="001C1506"/>
    <w:rsid w:val="001C2A4E"/>
    <w:rsid w:val="002A03B6"/>
    <w:rsid w:val="00454618"/>
    <w:rsid w:val="00475B05"/>
    <w:rsid w:val="00481C62"/>
    <w:rsid w:val="004C6FB2"/>
    <w:rsid w:val="00522333"/>
    <w:rsid w:val="00553016"/>
    <w:rsid w:val="00630D28"/>
    <w:rsid w:val="00646519"/>
    <w:rsid w:val="00670D08"/>
    <w:rsid w:val="00795FF2"/>
    <w:rsid w:val="007E1214"/>
    <w:rsid w:val="00860360"/>
    <w:rsid w:val="00892ECF"/>
    <w:rsid w:val="009A7B07"/>
    <w:rsid w:val="00A16B1F"/>
    <w:rsid w:val="00AA00CC"/>
    <w:rsid w:val="00AA275E"/>
    <w:rsid w:val="00AE6B32"/>
    <w:rsid w:val="00B61E87"/>
    <w:rsid w:val="00B91B5A"/>
    <w:rsid w:val="00C3641D"/>
    <w:rsid w:val="00CA4D14"/>
    <w:rsid w:val="00EB6654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30</cp:revision>
  <dcterms:created xsi:type="dcterms:W3CDTF">2021-03-16T16:01:00Z</dcterms:created>
  <dcterms:modified xsi:type="dcterms:W3CDTF">2024-01-31T11:43:00Z</dcterms:modified>
</cp:coreProperties>
</file>