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3" w:rsidRDefault="00C61C43"/>
    <w:p w:rsidR="004C1D47" w:rsidRPr="00093D7E" w:rsidRDefault="008230A2" w:rsidP="009277D9">
      <w:r>
        <w:rPr>
          <w:noProof/>
        </w:rPr>
        <w:drawing>
          <wp:inline distT="0" distB="0" distL="0" distR="0">
            <wp:extent cx="2579480" cy="3618412"/>
            <wp:effectExtent l="19050" t="0" r="0" b="0"/>
            <wp:docPr id="1" name="Рисунок 1" descr="C:\Users\Елена Николаевна\Desktop\питание школы\меню на сайт\фото блюд 2023-24\1НЕД2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НЕД2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57" cy="363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D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9277D9">
        <w:rPr>
          <w:rFonts w:ascii="Times New Roman" w:hAnsi="Times New Roman" w:cs="Times New Roman"/>
        </w:rPr>
        <w:t xml:space="preserve"> </w:t>
      </w:r>
      <w:r w:rsidR="00B53EDC">
        <w:rPr>
          <w:rFonts w:ascii="Times New Roman" w:hAnsi="Times New Roman" w:cs="Times New Roman"/>
        </w:rPr>
        <w:t>01.10</w:t>
      </w:r>
      <w:r w:rsidR="00240519">
        <w:rPr>
          <w:rFonts w:ascii="Times New Roman" w:hAnsi="Times New Roman" w:cs="Times New Roman"/>
        </w:rPr>
        <w:t>.2024г.</w:t>
      </w:r>
    </w:p>
    <w:p w:rsidR="00311DCE" w:rsidRDefault="004C1D47" w:rsidP="009277D9">
      <w:pPr>
        <w:jc w:val="center"/>
        <w:rPr>
          <w:rFonts w:ascii="Times New Roman" w:hAnsi="Times New Roman" w:cs="Times New Roman"/>
        </w:rPr>
      </w:pPr>
      <w:r w:rsidRPr="00A800ED">
        <w:rPr>
          <w:rFonts w:ascii="Times New Roman" w:hAnsi="Times New Roman" w:cs="Times New Roman"/>
        </w:rPr>
        <w:t>Вторник</w:t>
      </w:r>
      <w:r w:rsidR="009277D9">
        <w:rPr>
          <w:rFonts w:ascii="Times New Roman" w:hAnsi="Times New Roman" w:cs="Times New Roman"/>
        </w:rPr>
        <w:t xml:space="preserve">    </w:t>
      </w:r>
    </w:p>
    <w:p w:rsidR="004C1D47" w:rsidRDefault="009277D9" w:rsidP="009277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1D47">
        <w:rPr>
          <w:rFonts w:ascii="Times New Roman" w:hAnsi="Times New Roman" w:cs="Times New Roman"/>
        </w:rPr>
        <w:t>для учащихся 7-11 лет</w:t>
      </w:r>
    </w:p>
    <w:tbl>
      <w:tblPr>
        <w:tblW w:w="15168" w:type="dxa"/>
        <w:tblInd w:w="-176" w:type="dxa"/>
        <w:tblLook w:val="04A0"/>
      </w:tblPr>
      <w:tblGrid>
        <w:gridCol w:w="938"/>
        <w:gridCol w:w="5442"/>
        <w:gridCol w:w="1984"/>
        <w:gridCol w:w="1418"/>
        <w:gridCol w:w="1559"/>
        <w:gridCol w:w="1701"/>
        <w:gridCol w:w="2126"/>
      </w:tblGrid>
      <w:tr w:rsidR="00311DCE" w:rsidRPr="00B76983" w:rsidTr="008230A2">
        <w:trPr>
          <w:trHeight w:val="30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311DCE" w:rsidRPr="00B76983" w:rsidTr="008230A2">
        <w:trPr>
          <w:trHeight w:val="334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E" w:rsidRPr="00B76983" w:rsidRDefault="00311DCE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30A2" w:rsidRPr="00B76983" w:rsidTr="008230A2">
        <w:trPr>
          <w:trHeight w:val="531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208/327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Лапшевник с творогом и молочным соусом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50,27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A2" w:rsidRPr="008230A2" w:rsidRDefault="008230A2" w:rsidP="00D4293C">
            <w:pPr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Фрукты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0A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230A2" w:rsidRPr="00B76983" w:rsidTr="008230A2">
        <w:trPr>
          <w:trHeight w:val="30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A2" w:rsidRPr="00B76983" w:rsidRDefault="008230A2" w:rsidP="00B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0A2" w:rsidRPr="00B76983" w:rsidRDefault="008230A2" w:rsidP="00B7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16,78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22,23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71,19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0A2" w:rsidRPr="008230A2" w:rsidRDefault="008230A2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0A2">
              <w:rPr>
                <w:rFonts w:ascii="Times New Roman" w:hAnsi="Times New Roman" w:cs="Times New Roman"/>
                <w:b/>
                <w:bCs/>
                <w:color w:val="000000"/>
              </w:rPr>
              <w:t>524,27</w:t>
            </w:r>
          </w:p>
        </w:tc>
      </w:tr>
    </w:tbl>
    <w:p w:rsidR="004C1D47" w:rsidRDefault="004C1D47" w:rsidP="00B76983">
      <w:pPr>
        <w:jc w:val="center"/>
      </w:pPr>
    </w:p>
    <w:sectPr w:rsidR="004C1D47" w:rsidSect="009277D9">
      <w:pgSz w:w="16838" w:h="11906" w:orient="landscape"/>
      <w:pgMar w:top="284" w:right="1134" w:bottom="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55D20"/>
    <w:rsid w:val="00131A4F"/>
    <w:rsid w:val="00143B66"/>
    <w:rsid w:val="00183EEA"/>
    <w:rsid w:val="00240519"/>
    <w:rsid w:val="002D36DC"/>
    <w:rsid w:val="002D4DF5"/>
    <w:rsid w:val="002F7DDC"/>
    <w:rsid w:val="00311DCE"/>
    <w:rsid w:val="00312EA4"/>
    <w:rsid w:val="00392474"/>
    <w:rsid w:val="003F703E"/>
    <w:rsid w:val="0045188A"/>
    <w:rsid w:val="004A1DDD"/>
    <w:rsid w:val="004B5DA2"/>
    <w:rsid w:val="004C1D47"/>
    <w:rsid w:val="004D43F4"/>
    <w:rsid w:val="004F1306"/>
    <w:rsid w:val="00560678"/>
    <w:rsid w:val="006479C9"/>
    <w:rsid w:val="006C0F9E"/>
    <w:rsid w:val="00767CA0"/>
    <w:rsid w:val="007B4E98"/>
    <w:rsid w:val="007E3BF2"/>
    <w:rsid w:val="008230A2"/>
    <w:rsid w:val="008C11E9"/>
    <w:rsid w:val="008F2E57"/>
    <w:rsid w:val="009277D9"/>
    <w:rsid w:val="0096453E"/>
    <w:rsid w:val="009A6E17"/>
    <w:rsid w:val="009C5BAB"/>
    <w:rsid w:val="00A12F4C"/>
    <w:rsid w:val="00A43AA7"/>
    <w:rsid w:val="00A53472"/>
    <w:rsid w:val="00A7343B"/>
    <w:rsid w:val="00A90463"/>
    <w:rsid w:val="00AB2E28"/>
    <w:rsid w:val="00AB6FEC"/>
    <w:rsid w:val="00B3698F"/>
    <w:rsid w:val="00B53EDC"/>
    <w:rsid w:val="00B76983"/>
    <w:rsid w:val="00BD0452"/>
    <w:rsid w:val="00BD4828"/>
    <w:rsid w:val="00C61C43"/>
    <w:rsid w:val="00DC002F"/>
    <w:rsid w:val="00E86158"/>
    <w:rsid w:val="00E87393"/>
    <w:rsid w:val="00F21C26"/>
    <w:rsid w:val="00F26C73"/>
    <w:rsid w:val="00F8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45</cp:revision>
  <dcterms:created xsi:type="dcterms:W3CDTF">2021-03-16T16:10:00Z</dcterms:created>
  <dcterms:modified xsi:type="dcterms:W3CDTF">2024-10-02T11:28:00Z</dcterms:modified>
</cp:coreProperties>
</file>