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47" w:rsidRPr="00093D7E" w:rsidRDefault="00CB46E0" w:rsidP="00EE5657">
      <w:r>
        <w:rPr>
          <w:noProof/>
        </w:rPr>
        <w:drawing>
          <wp:inline distT="0" distB="0" distL="0" distR="0">
            <wp:extent cx="2711087" cy="2934142"/>
            <wp:effectExtent l="19050" t="0" r="0" b="0"/>
            <wp:docPr id="1" name="Рисунок 1" descr="C:\Users\Елена Николаевна\Desktop\IMG-20230921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Николаевна\Desktop\IMG-20230921-WA002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814" cy="2951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5657">
        <w:t xml:space="preserve">                      </w:t>
      </w:r>
      <w:r w:rsidR="00E41F12">
        <w:t xml:space="preserve">          </w:t>
      </w:r>
      <w:r>
        <w:t xml:space="preserve">                   </w:t>
      </w:r>
      <w:r w:rsidR="00227443">
        <w:rPr>
          <w:rFonts w:ascii="Times New Roman" w:hAnsi="Times New Roman" w:cs="Times New Roman"/>
        </w:rPr>
        <w:t>14.11</w:t>
      </w:r>
      <w:r w:rsidR="00B62617">
        <w:rPr>
          <w:rFonts w:ascii="Times New Roman" w:hAnsi="Times New Roman" w:cs="Times New Roman"/>
        </w:rPr>
        <w:t xml:space="preserve">. </w:t>
      </w:r>
      <w:r w:rsidR="00E55C53">
        <w:rPr>
          <w:rFonts w:ascii="Times New Roman" w:hAnsi="Times New Roman" w:cs="Times New Roman"/>
        </w:rPr>
        <w:t>2024г.</w:t>
      </w:r>
    </w:p>
    <w:p w:rsidR="004C1D47" w:rsidRDefault="00494B28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четверг</w:t>
      </w:r>
    </w:p>
    <w:p w:rsidR="004C1D47" w:rsidRDefault="004C1D47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учащихся 7-11 лет</w:t>
      </w:r>
    </w:p>
    <w:tbl>
      <w:tblPr>
        <w:tblpPr w:leftFromText="180" w:rightFromText="180" w:vertAnchor="text" w:horzAnchor="margin" w:tblpY="3"/>
        <w:tblW w:w="15168" w:type="dxa"/>
        <w:tblLook w:val="04A0"/>
      </w:tblPr>
      <w:tblGrid>
        <w:gridCol w:w="872"/>
        <w:gridCol w:w="4090"/>
        <w:gridCol w:w="1559"/>
        <w:gridCol w:w="2127"/>
        <w:gridCol w:w="2126"/>
        <w:gridCol w:w="1984"/>
        <w:gridCol w:w="2410"/>
      </w:tblGrid>
      <w:tr w:rsidR="00E41F12" w:rsidRPr="00494B28" w:rsidTr="00E41F12">
        <w:trPr>
          <w:trHeight w:val="315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рец</w:t>
            </w:r>
            <w:proofErr w:type="spellEnd"/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Масса порции, </w:t>
            </w:r>
            <w:proofErr w:type="gramStart"/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Пищевые вещества, </w:t>
            </w:r>
            <w:proofErr w:type="gramStart"/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Энергетическая ценность, </w:t>
            </w:r>
            <w:proofErr w:type="gramStart"/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ккал</w:t>
            </w:r>
            <w:proofErr w:type="gramEnd"/>
          </w:p>
        </w:tc>
      </w:tr>
      <w:tr w:rsidR="00E41F12" w:rsidRPr="00494B28" w:rsidTr="00E41F12">
        <w:trPr>
          <w:trHeight w:val="315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F12" w:rsidRPr="00494B28" w:rsidRDefault="00E41F12" w:rsidP="00E41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1F12" w:rsidRPr="00494B28" w:rsidRDefault="00E41F12" w:rsidP="00E41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1F12" w:rsidRPr="00494B28" w:rsidRDefault="00E41F12" w:rsidP="00E41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белки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углеводы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1F12" w:rsidRPr="00494B28" w:rsidRDefault="00E41F12" w:rsidP="00E41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B46E0" w:rsidRPr="00494B28" w:rsidTr="00A42E4A">
        <w:trPr>
          <w:trHeight w:val="552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E0" w:rsidRPr="00CB46E0" w:rsidRDefault="00CB46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46E0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E0" w:rsidRPr="00CB46E0" w:rsidRDefault="00CB46E0">
            <w:pPr>
              <w:rPr>
                <w:rFonts w:ascii="Times New Roman" w:hAnsi="Times New Roman" w:cs="Times New Roman"/>
                <w:color w:val="000000"/>
              </w:rPr>
            </w:pPr>
            <w:r w:rsidRPr="00CB46E0">
              <w:rPr>
                <w:rFonts w:ascii="Times New Roman" w:hAnsi="Times New Roman" w:cs="Times New Roman"/>
                <w:color w:val="000000"/>
              </w:rPr>
              <w:t>сыр порциями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E0" w:rsidRPr="00CB46E0" w:rsidRDefault="00CB46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46E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E0" w:rsidRPr="00CB46E0" w:rsidRDefault="00CB46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46E0">
              <w:rPr>
                <w:rFonts w:ascii="Times New Roman" w:hAnsi="Times New Roman" w:cs="Times New Roman"/>
                <w:color w:val="000000"/>
              </w:rPr>
              <w:t>4,64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E0" w:rsidRPr="00CB46E0" w:rsidRDefault="00CB46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46E0">
              <w:rPr>
                <w:rFonts w:ascii="Times New Roman" w:hAnsi="Times New Roman" w:cs="Times New Roman"/>
                <w:color w:val="000000"/>
              </w:rPr>
              <w:t>5,9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E0" w:rsidRPr="00CB46E0" w:rsidRDefault="00CB46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46E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6E0" w:rsidRPr="00CB46E0" w:rsidRDefault="00CB46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46E0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CB46E0" w:rsidRPr="00494B28" w:rsidTr="00A42E4A">
        <w:trPr>
          <w:trHeight w:val="31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E0" w:rsidRPr="00CB46E0" w:rsidRDefault="00CB46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46E0">
              <w:rPr>
                <w:rFonts w:ascii="Times New Roman" w:hAnsi="Times New Roman" w:cs="Times New Roman"/>
                <w:color w:val="000000"/>
              </w:rPr>
              <w:t>259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E0" w:rsidRPr="00CB46E0" w:rsidRDefault="00CB46E0">
            <w:pPr>
              <w:rPr>
                <w:rFonts w:ascii="Times New Roman" w:hAnsi="Times New Roman" w:cs="Times New Roman"/>
                <w:color w:val="000000"/>
              </w:rPr>
            </w:pPr>
            <w:r w:rsidRPr="00CB46E0">
              <w:rPr>
                <w:rFonts w:ascii="Times New Roman" w:hAnsi="Times New Roman" w:cs="Times New Roman"/>
                <w:color w:val="000000"/>
              </w:rPr>
              <w:t xml:space="preserve">Жаркое </w:t>
            </w:r>
            <w:proofErr w:type="gramStart"/>
            <w:r w:rsidRPr="00CB46E0">
              <w:rPr>
                <w:rFonts w:ascii="Times New Roman" w:hAnsi="Times New Roman" w:cs="Times New Roman"/>
                <w:color w:val="000000"/>
              </w:rPr>
              <w:t>по домашнему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E0" w:rsidRPr="00CB46E0" w:rsidRDefault="00CB46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46E0">
              <w:rPr>
                <w:rFonts w:ascii="Times New Roman" w:hAnsi="Times New Roman" w:cs="Times New Roman"/>
                <w:color w:val="000000"/>
              </w:rPr>
              <w:t>175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E0" w:rsidRPr="00CB46E0" w:rsidRDefault="00CB46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46E0">
              <w:rPr>
                <w:rFonts w:ascii="Times New Roman" w:hAnsi="Times New Roman" w:cs="Times New Roman"/>
                <w:color w:val="000000"/>
              </w:rPr>
              <w:t>12,3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E0" w:rsidRPr="00CB46E0" w:rsidRDefault="00CB46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46E0">
              <w:rPr>
                <w:rFonts w:ascii="Times New Roman" w:hAnsi="Times New Roman" w:cs="Times New Roman"/>
                <w:color w:val="000000"/>
              </w:rPr>
              <w:t>29,5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E0" w:rsidRPr="00CB46E0" w:rsidRDefault="00CB46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46E0">
              <w:rPr>
                <w:rFonts w:ascii="Times New Roman" w:hAnsi="Times New Roman" w:cs="Times New Roman"/>
                <w:color w:val="000000"/>
              </w:rPr>
              <w:t>16,58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6E0" w:rsidRPr="00CB46E0" w:rsidRDefault="00CB46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46E0">
              <w:rPr>
                <w:rFonts w:ascii="Times New Roman" w:hAnsi="Times New Roman" w:cs="Times New Roman"/>
                <w:color w:val="000000"/>
              </w:rPr>
              <w:t>383</w:t>
            </w:r>
          </w:p>
        </w:tc>
      </w:tr>
      <w:tr w:rsidR="00CB46E0" w:rsidRPr="00494B28" w:rsidTr="00A42E4A">
        <w:trPr>
          <w:trHeight w:val="552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E0" w:rsidRPr="00CB46E0" w:rsidRDefault="00CB46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46E0">
              <w:rPr>
                <w:rFonts w:ascii="Times New Roman" w:hAnsi="Times New Roman" w:cs="Times New Roman"/>
                <w:color w:val="000000"/>
              </w:rPr>
              <w:t>Н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E0" w:rsidRPr="00CB46E0" w:rsidRDefault="00CB46E0">
            <w:pPr>
              <w:rPr>
                <w:rFonts w:ascii="Times New Roman" w:hAnsi="Times New Roman" w:cs="Times New Roman"/>
                <w:color w:val="000000"/>
              </w:rPr>
            </w:pPr>
            <w:r w:rsidRPr="00CB46E0">
              <w:rPr>
                <w:rFonts w:ascii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E0" w:rsidRPr="00CB46E0" w:rsidRDefault="00CB46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46E0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E0" w:rsidRPr="00CB46E0" w:rsidRDefault="00CB46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46E0">
              <w:rPr>
                <w:rFonts w:ascii="Times New Roman" w:hAnsi="Times New Roman" w:cs="Times New Roman"/>
                <w:color w:val="000000"/>
              </w:rPr>
              <w:t>2,28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E0" w:rsidRPr="00CB46E0" w:rsidRDefault="00CB46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46E0">
              <w:rPr>
                <w:rFonts w:ascii="Times New Roman" w:hAnsi="Times New Roman" w:cs="Times New Roman"/>
                <w:color w:val="000000"/>
              </w:rPr>
              <w:t>0,24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E0" w:rsidRPr="00CB46E0" w:rsidRDefault="00CB46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46E0">
              <w:rPr>
                <w:rFonts w:ascii="Times New Roman" w:hAnsi="Times New Roman" w:cs="Times New Roman"/>
                <w:color w:val="000000"/>
              </w:rPr>
              <w:t>14,1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6E0" w:rsidRPr="00CB46E0" w:rsidRDefault="00CB46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46E0">
              <w:rPr>
                <w:rFonts w:ascii="Times New Roman" w:hAnsi="Times New Roman" w:cs="Times New Roman"/>
                <w:color w:val="000000"/>
              </w:rPr>
              <w:t>69</w:t>
            </w:r>
          </w:p>
        </w:tc>
      </w:tr>
      <w:tr w:rsidR="00CB46E0" w:rsidRPr="00494B28" w:rsidTr="00A42E4A">
        <w:trPr>
          <w:trHeight w:val="552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E0" w:rsidRPr="00CB46E0" w:rsidRDefault="00CB46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46E0">
              <w:rPr>
                <w:rFonts w:ascii="Times New Roman" w:hAnsi="Times New Roman" w:cs="Times New Roman"/>
                <w:color w:val="000000"/>
              </w:rPr>
              <w:t>377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E0" w:rsidRPr="00CB46E0" w:rsidRDefault="00CB46E0">
            <w:pPr>
              <w:rPr>
                <w:rFonts w:ascii="Times New Roman" w:hAnsi="Times New Roman" w:cs="Times New Roman"/>
                <w:color w:val="000000"/>
              </w:rPr>
            </w:pPr>
            <w:r w:rsidRPr="00CB46E0">
              <w:rPr>
                <w:rFonts w:ascii="Times New Roman" w:hAnsi="Times New Roman" w:cs="Times New Roman"/>
                <w:color w:val="000000"/>
              </w:rPr>
              <w:t>Чай с лимоном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E0" w:rsidRPr="00CB46E0" w:rsidRDefault="00CB46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46E0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E0" w:rsidRPr="00CB46E0" w:rsidRDefault="00CB46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46E0">
              <w:rPr>
                <w:rFonts w:ascii="Times New Roman" w:hAnsi="Times New Roman" w:cs="Times New Roman"/>
                <w:color w:val="000000"/>
              </w:rPr>
              <w:t>0,11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E0" w:rsidRPr="00CB46E0" w:rsidRDefault="00CB46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46E0"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E0" w:rsidRPr="00CB46E0" w:rsidRDefault="00CB46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46E0">
              <w:rPr>
                <w:rFonts w:ascii="Times New Roman" w:hAnsi="Times New Roman" w:cs="Times New Roman"/>
                <w:color w:val="000000"/>
              </w:rPr>
              <w:t>12,32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6E0" w:rsidRPr="00CB46E0" w:rsidRDefault="00CB46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46E0">
              <w:rPr>
                <w:rFonts w:ascii="Times New Roman" w:hAnsi="Times New Roman" w:cs="Times New Roman"/>
                <w:color w:val="000000"/>
              </w:rPr>
              <w:t>50,27</w:t>
            </w:r>
          </w:p>
        </w:tc>
      </w:tr>
      <w:tr w:rsidR="00CB46E0" w:rsidRPr="00494B28" w:rsidTr="00A42E4A">
        <w:trPr>
          <w:trHeight w:val="31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E0" w:rsidRPr="00CB46E0" w:rsidRDefault="00CB46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46E0">
              <w:rPr>
                <w:rFonts w:ascii="Times New Roman" w:hAnsi="Times New Roman" w:cs="Times New Roman"/>
                <w:color w:val="000000"/>
              </w:rPr>
              <w:t>338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E0" w:rsidRPr="00CB46E0" w:rsidRDefault="00CB46E0">
            <w:pPr>
              <w:rPr>
                <w:rFonts w:ascii="Times New Roman" w:hAnsi="Times New Roman" w:cs="Times New Roman"/>
                <w:color w:val="000000"/>
              </w:rPr>
            </w:pPr>
            <w:r w:rsidRPr="00CB46E0">
              <w:rPr>
                <w:rFonts w:ascii="Times New Roman" w:hAnsi="Times New Roman" w:cs="Times New Roman"/>
                <w:color w:val="000000"/>
              </w:rPr>
              <w:t>Яблоко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E0" w:rsidRPr="00CB46E0" w:rsidRDefault="00CB46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46E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E0" w:rsidRPr="00CB46E0" w:rsidRDefault="00CB46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46E0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E0" w:rsidRPr="00CB46E0" w:rsidRDefault="00CB46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46E0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E0" w:rsidRPr="00CB46E0" w:rsidRDefault="00CB46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46E0">
              <w:rPr>
                <w:rFonts w:ascii="Times New Roman" w:hAnsi="Times New Roman" w:cs="Times New Roman"/>
                <w:color w:val="000000"/>
              </w:rPr>
              <w:t>9,8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6E0" w:rsidRPr="00CB46E0" w:rsidRDefault="00CB46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46E0">
              <w:rPr>
                <w:rFonts w:ascii="Times New Roman" w:hAnsi="Times New Roman" w:cs="Times New Roman"/>
                <w:color w:val="000000"/>
              </w:rPr>
              <w:t>47</w:t>
            </w:r>
          </w:p>
        </w:tc>
      </w:tr>
      <w:tr w:rsidR="00E41F12" w:rsidRPr="00494B28" w:rsidTr="00E41F12">
        <w:trPr>
          <w:trHeight w:val="31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F12" w:rsidRPr="00494B28" w:rsidRDefault="00E41F12" w:rsidP="00E41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93,28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713,61</w:t>
            </w:r>
          </w:p>
        </w:tc>
      </w:tr>
    </w:tbl>
    <w:p w:rsidR="004C1D47" w:rsidRDefault="004C1D47" w:rsidP="004C1D47">
      <w:pPr>
        <w:jc w:val="center"/>
      </w:pPr>
    </w:p>
    <w:sectPr w:rsidR="004C1D47" w:rsidSect="00EE5657">
      <w:pgSz w:w="16838" w:h="11906" w:orient="landscape"/>
      <w:pgMar w:top="850" w:right="1134" w:bottom="709" w:left="113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C1D47"/>
    <w:rsid w:val="00093807"/>
    <w:rsid w:val="0016138C"/>
    <w:rsid w:val="00182EE3"/>
    <w:rsid w:val="00227443"/>
    <w:rsid w:val="0026170C"/>
    <w:rsid w:val="002D061C"/>
    <w:rsid w:val="00307889"/>
    <w:rsid w:val="003324C2"/>
    <w:rsid w:val="0035510F"/>
    <w:rsid w:val="003C3D93"/>
    <w:rsid w:val="003C4E62"/>
    <w:rsid w:val="003D0F75"/>
    <w:rsid w:val="004754C8"/>
    <w:rsid w:val="00494B28"/>
    <w:rsid w:val="004C1D47"/>
    <w:rsid w:val="004D4A5C"/>
    <w:rsid w:val="004F1D62"/>
    <w:rsid w:val="00584725"/>
    <w:rsid w:val="005E3D8B"/>
    <w:rsid w:val="0065653A"/>
    <w:rsid w:val="006830DF"/>
    <w:rsid w:val="006F1898"/>
    <w:rsid w:val="0070796A"/>
    <w:rsid w:val="00843F3B"/>
    <w:rsid w:val="008F03BF"/>
    <w:rsid w:val="00A43798"/>
    <w:rsid w:val="00AF77B8"/>
    <w:rsid w:val="00B62617"/>
    <w:rsid w:val="00B7335A"/>
    <w:rsid w:val="00C374CA"/>
    <w:rsid w:val="00CB46E0"/>
    <w:rsid w:val="00D14D4A"/>
    <w:rsid w:val="00D338D6"/>
    <w:rsid w:val="00DA3462"/>
    <w:rsid w:val="00DC002F"/>
    <w:rsid w:val="00E05935"/>
    <w:rsid w:val="00E41F12"/>
    <w:rsid w:val="00E53A61"/>
    <w:rsid w:val="00E55C53"/>
    <w:rsid w:val="00E71843"/>
    <w:rsid w:val="00E81D56"/>
    <w:rsid w:val="00E90731"/>
    <w:rsid w:val="00EE5657"/>
    <w:rsid w:val="00EF7567"/>
    <w:rsid w:val="00F2024A"/>
    <w:rsid w:val="00F80FE7"/>
    <w:rsid w:val="00FA7EA2"/>
    <w:rsid w:val="00FC2096"/>
    <w:rsid w:val="00FE1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6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2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Елена Николаевна</cp:lastModifiedBy>
  <cp:revision>47</cp:revision>
  <dcterms:created xsi:type="dcterms:W3CDTF">2021-03-16T16:04:00Z</dcterms:created>
  <dcterms:modified xsi:type="dcterms:W3CDTF">2024-11-15T10:59:00Z</dcterms:modified>
</cp:coreProperties>
</file>