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AF2D20" w:rsidP="00E72B6E">
      <w:r>
        <w:rPr>
          <w:noProof/>
        </w:rPr>
        <w:drawing>
          <wp:inline distT="0" distB="0" distL="0" distR="0">
            <wp:extent cx="2776402" cy="2495722"/>
            <wp:effectExtent l="19050" t="0" r="4898" b="0"/>
            <wp:docPr id="1" name="Рисунок 1" descr="C:\Users\Елена Николаевна\Desktop\IMG-2023092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IMG-20230922-WA00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868" cy="250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B6E">
        <w:rPr>
          <w:rFonts w:ascii="Times New Roman" w:hAnsi="Times New Roman" w:cs="Times New Roman"/>
        </w:rPr>
        <w:t xml:space="preserve">                                             </w:t>
      </w:r>
      <w:r w:rsidR="005C28DD">
        <w:rPr>
          <w:rFonts w:ascii="Times New Roman" w:hAnsi="Times New Roman" w:cs="Times New Roman"/>
        </w:rPr>
        <w:t>15.11</w:t>
      </w:r>
      <w:r w:rsidR="008D0089">
        <w:rPr>
          <w:rFonts w:ascii="Times New Roman" w:hAnsi="Times New Roman" w:cs="Times New Roman"/>
        </w:rPr>
        <w:t>.2024г</w:t>
      </w:r>
    </w:p>
    <w:p w:rsidR="004C1D47" w:rsidRDefault="00AF2D20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5168" w:type="dxa"/>
        <w:tblInd w:w="-176" w:type="dxa"/>
        <w:tblLook w:val="04A0"/>
      </w:tblPr>
      <w:tblGrid>
        <w:gridCol w:w="864"/>
        <w:gridCol w:w="4098"/>
        <w:gridCol w:w="1418"/>
        <w:gridCol w:w="2126"/>
        <w:gridCol w:w="2268"/>
        <w:gridCol w:w="2126"/>
        <w:gridCol w:w="2268"/>
      </w:tblGrid>
      <w:tr w:rsidR="0091139F" w:rsidRPr="00180320" w:rsidTr="0091139F">
        <w:trPr>
          <w:trHeight w:val="30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91139F" w:rsidRPr="00180320" w:rsidTr="0091139F">
        <w:trPr>
          <w:trHeight w:val="302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0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39F" w:rsidRPr="00180320" w:rsidRDefault="0091139F" w:rsidP="0018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 xml:space="preserve">Бутерброд с маслом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7,49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Каша жидкая молочная из манной крупы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6,11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10,72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42,36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Яйцо вареное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5,08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CB11E6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Н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1E6" w:rsidRPr="00CB11E6" w:rsidRDefault="00CB11E6" w:rsidP="00CB11E6">
            <w:pPr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Икра кабачковая промышленного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5B58F3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CB11E6" w:rsidRPr="00CB11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1E6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780E4C" w:rsidRPr="00180320" w:rsidTr="00456B69">
        <w:trPr>
          <w:trHeight w:val="302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4C" w:rsidRPr="00EB6654" w:rsidRDefault="00780E4C" w:rsidP="00780E4C">
            <w:pPr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 xml:space="preserve">Компот из смеси сухофруктов </w:t>
            </w:r>
            <w:proofErr w:type="gramStart"/>
            <w:r w:rsidRPr="00EB6654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EB6654">
              <w:rPr>
                <w:rFonts w:ascii="Times New Roman" w:hAnsi="Times New Roman" w:cs="Times New Roman"/>
                <w:color w:val="000000"/>
              </w:rPr>
              <w:t>с добавлением витамина С)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28,81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E4C" w:rsidRPr="00EB6654" w:rsidRDefault="00780E4C" w:rsidP="00780E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654">
              <w:rPr>
                <w:rFonts w:ascii="Times New Roman" w:hAnsi="Times New Roman" w:cs="Times New Roman"/>
                <w:color w:val="000000"/>
              </w:rPr>
              <w:t>119,52</w:t>
            </w:r>
          </w:p>
        </w:tc>
      </w:tr>
      <w:tr w:rsidR="00CB11E6" w:rsidRPr="00180320" w:rsidTr="00CB11E6">
        <w:trPr>
          <w:trHeight w:val="11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11E6" w:rsidRPr="00CB11E6" w:rsidRDefault="00CB11E6" w:rsidP="00CB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1E6" w:rsidRPr="00CB11E6" w:rsidRDefault="00CB11E6" w:rsidP="00CB1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ИТОГО ЗА ДЕНЬ: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15,97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24,17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87,21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11E6" w:rsidRPr="00CB11E6" w:rsidRDefault="00CB11E6" w:rsidP="00CB11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11E6">
              <w:rPr>
                <w:rFonts w:ascii="Times New Roman" w:hAnsi="Times New Roman" w:cs="Times New Roman"/>
                <w:b/>
                <w:bCs/>
                <w:color w:val="000000"/>
              </w:rPr>
              <w:t>565,82</w:t>
            </w:r>
          </w:p>
        </w:tc>
      </w:tr>
    </w:tbl>
    <w:p w:rsidR="004C1D47" w:rsidRDefault="004C1D47" w:rsidP="00180320">
      <w:pPr>
        <w:jc w:val="center"/>
      </w:pPr>
    </w:p>
    <w:sectPr w:rsidR="004C1D47" w:rsidSect="00CB11E6">
      <w:pgSz w:w="16838" w:h="11906" w:orient="landscape"/>
      <w:pgMar w:top="850" w:right="1134" w:bottom="28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05AD0"/>
    <w:rsid w:val="000544A7"/>
    <w:rsid w:val="00124FAD"/>
    <w:rsid w:val="001437C7"/>
    <w:rsid w:val="00180320"/>
    <w:rsid w:val="00205659"/>
    <w:rsid w:val="0023110B"/>
    <w:rsid w:val="002C38D6"/>
    <w:rsid w:val="00300052"/>
    <w:rsid w:val="00351728"/>
    <w:rsid w:val="00487A94"/>
    <w:rsid w:val="004C1D47"/>
    <w:rsid w:val="0055527F"/>
    <w:rsid w:val="005714FD"/>
    <w:rsid w:val="00574402"/>
    <w:rsid w:val="005B58F3"/>
    <w:rsid w:val="005C28DD"/>
    <w:rsid w:val="005D6B3A"/>
    <w:rsid w:val="00646526"/>
    <w:rsid w:val="006A3FD6"/>
    <w:rsid w:val="00780E4C"/>
    <w:rsid w:val="007F0ECE"/>
    <w:rsid w:val="007F788D"/>
    <w:rsid w:val="008D0089"/>
    <w:rsid w:val="0091139F"/>
    <w:rsid w:val="00971DEE"/>
    <w:rsid w:val="009D5892"/>
    <w:rsid w:val="00A61364"/>
    <w:rsid w:val="00AB0DF0"/>
    <w:rsid w:val="00AB1C07"/>
    <w:rsid w:val="00AF2D20"/>
    <w:rsid w:val="00B0680D"/>
    <w:rsid w:val="00BA76E0"/>
    <w:rsid w:val="00C21031"/>
    <w:rsid w:val="00C96137"/>
    <w:rsid w:val="00CB11E6"/>
    <w:rsid w:val="00D57D6E"/>
    <w:rsid w:val="00DB7E5F"/>
    <w:rsid w:val="00DC002F"/>
    <w:rsid w:val="00DD1D01"/>
    <w:rsid w:val="00DD3911"/>
    <w:rsid w:val="00E72B6E"/>
    <w:rsid w:val="00E857FF"/>
    <w:rsid w:val="00EE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39</cp:revision>
  <dcterms:created xsi:type="dcterms:W3CDTF">2021-03-16T16:05:00Z</dcterms:created>
  <dcterms:modified xsi:type="dcterms:W3CDTF">2024-11-15T10:59:00Z</dcterms:modified>
</cp:coreProperties>
</file>