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8E" w:rsidRDefault="001F4C8E"/>
    <w:p w:rsidR="004C1D47" w:rsidRDefault="004C1D47"/>
    <w:p w:rsidR="004C1D47" w:rsidRPr="00093D7E" w:rsidRDefault="003D6A65" w:rsidP="0089580B">
      <w:r>
        <w:rPr>
          <w:noProof/>
        </w:rPr>
        <w:drawing>
          <wp:inline distT="0" distB="0" distL="0" distR="0">
            <wp:extent cx="2350770" cy="2403566"/>
            <wp:effectExtent l="19050" t="0" r="0" b="0"/>
            <wp:docPr id="1" name="Рисунок 1" descr="C:\Users\Елена Николаевна\Desktop\1нед1день св.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1нед1день св.огур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43" cy="241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92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7C2DC9">
        <w:rPr>
          <w:rFonts w:ascii="Times New Roman" w:hAnsi="Times New Roman" w:cs="Times New Roman"/>
        </w:rPr>
        <w:t>16</w:t>
      </w:r>
      <w:r w:rsidR="00B5258C">
        <w:rPr>
          <w:rFonts w:ascii="Times New Roman" w:hAnsi="Times New Roman" w:cs="Times New Roman"/>
        </w:rPr>
        <w:t>.0</w:t>
      </w:r>
      <w:r w:rsidR="007C2DC9">
        <w:rPr>
          <w:rFonts w:ascii="Times New Roman" w:hAnsi="Times New Roman" w:cs="Times New Roman"/>
        </w:rPr>
        <w:t>9</w:t>
      </w:r>
      <w:r w:rsidR="00B5258C">
        <w:rPr>
          <w:rFonts w:ascii="Times New Roman" w:hAnsi="Times New Roman" w:cs="Times New Roman"/>
        </w:rPr>
        <w:t>.2024</w:t>
      </w:r>
    </w:p>
    <w:p w:rsidR="004C1D47" w:rsidRDefault="001C4ED1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026" w:type="dxa"/>
        <w:tblInd w:w="-176" w:type="dxa"/>
        <w:tblLook w:val="04A0"/>
      </w:tblPr>
      <w:tblGrid>
        <w:gridCol w:w="860"/>
        <w:gridCol w:w="4244"/>
        <w:gridCol w:w="1701"/>
        <w:gridCol w:w="1984"/>
        <w:gridCol w:w="1985"/>
        <w:gridCol w:w="1701"/>
        <w:gridCol w:w="2551"/>
      </w:tblGrid>
      <w:tr w:rsidR="008F5456" w:rsidRPr="001C4ED1" w:rsidTr="008F5456">
        <w:trPr>
          <w:trHeight w:val="2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8F5456" w:rsidRPr="001C4ED1" w:rsidTr="008F5456">
        <w:trPr>
          <w:trHeight w:val="26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456" w:rsidRPr="001C4ED1" w:rsidRDefault="008F5456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6A65" w:rsidRPr="001C4ED1" w:rsidTr="00177544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 w:rsidP="007C2DC9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 xml:space="preserve">Овощи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3D6A65" w:rsidRPr="001C4ED1" w:rsidTr="00177544">
        <w:trPr>
          <w:trHeight w:val="5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Макаронные изделия отварные с маслом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130,48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Сосиска отварная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268,34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7C2DC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32,01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132,8</w:t>
            </w:r>
          </w:p>
        </w:tc>
      </w:tr>
      <w:tr w:rsidR="003D6A65" w:rsidRPr="001C4ED1" w:rsidTr="00177544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Default="003D6A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65" w:rsidRPr="003D6A65" w:rsidRDefault="003D6A65" w:rsidP="003D6A65">
            <w:pPr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Промышленное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6A6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3D6A65">
              <w:rPr>
                <w:rFonts w:ascii="Times New Roman" w:hAnsi="Times New Roman" w:cs="Times New Roman"/>
                <w:color w:val="000000"/>
              </w:rPr>
              <w:t>ондитерс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3D6A65">
              <w:rPr>
                <w:rFonts w:ascii="Times New Roman" w:hAnsi="Times New Roman" w:cs="Times New Roman"/>
                <w:color w:val="000000"/>
              </w:rPr>
              <w:t>ое изделие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6,15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A6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3D6A65" w:rsidRPr="001C4ED1" w:rsidTr="0002260C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65" w:rsidRPr="001C4ED1" w:rsidRDefault="003D6A65" w:rsidP="001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65" w:rsidRPr="001C4ED1" w:rsidRDefault="003D6A65" w:rsidP="001C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4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22,23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33,14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87,77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A65" w:rsidRPr="003D6A65" w:rsidRDefault="003D6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A65">
              <w:rPr>
                <w:rFonts w:ascii="Times New Roman" w:hAnsi="Times New Roman" w:cs="Times New Roman"/>
                <w:b/>
                <w:bCs/>
                <w:color w:val="000000"/>
              </w:rPr>
              <w:t>705,82</w:t>
            </w:r>
          </w:p>
        </w:tc>
      </w:tr>
    </w:tbl>
    <w:p w:rsidR="004C1D47" w:rsidRDefault="004C1D47" w:rsidP="0089580B">
      <w:pPr>
        <w:jc w:val="center"/>
      </w:pPr>
    </w:p>
    <w:sectPr w:rsidR="004C1D47" w:rsidSect="0089580B">
      <w:pgSz w:w="16838" w:h="11906" w:orient="landscape"/>
      <w:pgMar w:top="284" w:right="1134" w:bottom="567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34D85"/>
    <w:rsid w:val="000A031C"/>
    <w:rsid w:val="001710A2"/>
    <w:rsid w:val="001B51AA"/>
    <w:rsid w:val="001C19F6"/>
    <w:rsid w:val="001C4ED1"/>
    <w:rsid w:val="001E3FDD"/>
    <w:rsid w:val="001F4C8E"/>
    <w:rsid w:val="002737E3"/>
    <w:rsid w:val="00381CAB"/>
    <w:rsid w:val="003D6A65"/>
    <w:rsid w:val="003F357C"/>
    <w:rsid w:val="00455BF8"/>
    <w:rsid w:val="00495C0C"/>
    <w:rsid w:val="004B2562"/>
    <w:rsid w:val="004B31B1"/>
    <w:rsid w:val="004C1D47"/>
    <w:rsid w:val="00523665"/>
    <w:rsid w:val="00531504"/>
    <w:rsid w:val="00681312"/>
    <w:rsid w:val="00730B66"/>
    <w:rsid w:val="007C2DC9"/>
    <w:rsid w:val="0089580B"/>
    <w:rsid w:val="008E011D"/>
    <w:rsid w:val="008F2959"/>
    <w:rsid w:val="008F5456"/>
    <w:rsid w:val="009D3C77"/>
    <w:rsid w:val="00A2192E"/>
    <w:rsid w:val="00A57AFB"/>
    <w:rsid w:val="00A818DE"/>
    <w:rsid w:val="00B41039"/>
    <w:rsid w:val="00B443D8"/>
    <w:rsid w:val="00B5258C"/>
    <w:rsid w:val="00B66AE7"/>
    <w:rsid w:val="00BA0830"/>
    <w:rsid w:val="00BB0FA8"/>
    <w:rsid w:val="00BE3964"/>
    <w:rsid w:val="00CB135A"/>
    <w:rsid w:val="00D74F23"/>
    <w:rsid w:val="00DC002F"/>
    <w:rsid w:val="00DE133E"/>
    <w:rsid w:val="00E0040D"/>
    <w:rsid w:val="00F7273D"/>
    <w:rsid w:val="00FE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41</cp:revision>
  <dcterms:created xsi:type="dcterms:W3CDTF">2021-03-16T16:08:00Z</dcterms:created>
  <dcterms:modified xsi:type="dcterms:W3CDTF">2024-09-16T08:44:00Z</dcterms:modified>
</cp:coreProperties>
</file>