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47" w:rsidRPr="00093D7E" w:rsidRDefault="001C48A4" w:rsidP="00901A41">
      <w:r>
        <w:rPr>
          <w:noProof/>
        </w:rPr>
        <w:drawing>
          <wp:inline distT="0" distB="0" distL="0" distR="0">
            <wp:extent cx="3116036" cy="3004457"/>
            <wp:effectExtent l="19050" t="0" r="8164" b="0"/>
            <wp:docPr id="4" name="Рисунок 3" descr="C:\Users\Елена Николаевна\Desktop\IMG-20230908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 Николаевна\Desktop\IMG-20230908-WA00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16088" cy="3004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1A41">
        <w:t xml:space="preserve">          </w:t>
      </w:r>
      <w:r w:rsidR="00B20ECC">
        <w:t xml:space="preserve">               </w:t>
      </w:r>
      <w:r w:rsidR="00901A41">
        <w:t xml:space="preserve"> </w:t>
      </w:r>
      <w:r w:rsidR="000E43D5">
        <w:t xml:space="preserve">        </w:t>
      </w:r>
      <w:r w:rsidR="00D23333">
        <w:rPr>
          <w:rFonts w:ascii="Times New Roman" w:hAnsi="Times New Roman" w:cs="Times New Roman"/>
        </w:rPr>
        <w:t>19</w:t>
      </w:r>
      <w:r w:rsidR="00226BB0">
        <w:rPr>
          <w:rFonts w:ascii="Times New Roman" w:hAnsi="Times New Roman" w:cs="Times New Roman"/>
        </w:rPr>
        <w:t>.0</w:t>
      </w:r>
      <w:r w:rsidR="00D23333">
        <w:rPr>
          <w:rFonts w:ascii="Times New Roman" w:hAnsi="Times New Roman" w:cs="Times New Roman"/>
        </w:rPr>
        <w:t>9</w:t>
      </w:r>
      <w:r w:rsidR="00226BB0">
        <w:rPr>
          <w:rFonts w:ascii="Times New Roman" w:hAnsi="Times New Roman" w:cs="Times New Roman"/>
        </w:rPr>
        <w:t>.2024</w:t>
      </w:r>
    </w:p>
    <w:p w:rsidR="004C1D47" w:rsidRDefault="008B01FD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четверг</w:t>
      </w:r>
    </w:p>
    <w:p w:rsidR="004C1D47" w:rsidRDefault="004C1D4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W w:w="14905" w:type="dxa"/>
        <w:tblInd w:w="87" w:type="dxa"/>
        <w:tblLook w:val="04A0"/>
      </w:tblPr>
      <w:tblGrid>
        <w:gridCol w:w="938"/>
        <w:gridCol w:w="5320"/>
        <w:gridCol w:w="1985"/>
        <w:gridCol w:w="1701"/>
        <w:gridCol w:w="1701"/>
        <w:gridCol w:w="1417"/>
        <w:gridCol w:w="1843"/>
      </w:tblGrid>
      <w:tr w:rsidR="00CB4EAF" w:rsidRPr="00994C32" w:rsidTr="00CB4EAF">
        <w:trPr>
          <w:trHeight w:val="324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рец</w:t>
            </w:r>
            <w:proofErr w:type="spellEnd"/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Масса порции, </w:t>
            </w:r>
            <w:proofErr w:type="gramStart"/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Пищевые вещества, </w:t>
            </w:r>
            <w:proofErr w:type="gramStart"/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ккал</w:t>
            </w:r>
            <w:proofErr w:type="gramEnd"/>
          </w:p>
        </w:tc>
      </w:tr>
      <w:tr w:rsidR="00CB4EAF" w:rsidRPr="00994C32" w:rsidTr="00CB4EAF">
        <w:trPr>
          <w:trHeight w:val="211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E43D5" w:rsidRPr="00994C32" w:rsidTr="00D643BA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D5" w:rsidRPr="001C48A4" w:rsidRDefault="000E43D5">
            <w:pPr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сыр порциями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4,64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48A4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0E43D5" w:rsidRPr="00994C32" w:rsidTr="00D643BA">
        <w:trPr>
          <w:trHeight w:val="568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D5" w:rsidRPr="001C48A4" w:rsidRDefault="000E43D5">
            <w:pPr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Овощи  (свекла отвар)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4,96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55,68</w:t>
            </w:r>
          </w:p>
        </w:tc>
      </w:tr>
      <w:tr w:rsidR="000E43D5" w:rsidRPr="00994C32" w:rsidTr="00D643BA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302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D5" w:rsidRPr="001C48A4" w:rsidRDefault="000E43D5">
            <w:pPr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Каша рассыпчатая гречневая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5,73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25,76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162,5</w:t>
            </w:r>
          </w:p>
        </w:tc>
      </w:tr>
      <w:tr w:rsidR="000E43D5" w:rsidRPr="00994C32" w:rsidTr="00D643BA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279/331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D5" w:rsidRPr="001C48A4" w:rsidRDefault="000E43D5">
            <w:pPr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 xml:space="preserve">Тефтели в </w:t>
            </w:r>
            <w:proofErr w:type="spellStart"/>
            <w:r w:rsidRPr="001C48A4">
              <w:rPr>
                <w:rFonts w:ascii="Times New Roman" w:hAnsi="Times New Roman" w:cs="Times New Roman"/>
                <w:color w:val="000000"/>
              </w:rPr>
              <w:t>сметанн</w:t>
            </w:r>
            <w:proofErr w:type="gramStart"/>
            <w:r w:rsidRPr="001C48A4">
              <w:rPr>
                <w:rFonts w:ascii="Times New Roman" w:hAnsi="Times New Roman" w:cs="Times New Roman"/>
                <w:color w:val="000000"/>
              </w:rPr>
              <w:t>о</w:t>
            </w:r>
            <w:proofErr w:type="spellEnd"/>
            <w:r w:rsidRPr="001C48A4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1C48A4">
              <w:rPr>
                <w:rFonts w:ascii="Times New Roman" w:hAnsi="Times New Roman" w:cs="Times New Roman"/>
                <w:color w:val="000000"/>
              </w:rPr>
              <w:t xml:space="preserve"> томатном соусе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16,11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11,61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</w:tr>
      <w:tr w:rsidR="000E43D5" w:rsidRPr="00994C32" w:rsidTr="00D643BA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Н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D5" w:rsidRPr="001C48A4" w:rsidRDefault="000E43D5">
            <w:pPr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2,28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14,1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69</w:t>
            </w:r>
          </w:p>
        </w:tc>
      </w:tr>
      <w:tr w:rsidR="000E43D5" w:rsidRPr="00994C32" w:rsidTr="000E43D5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507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D5" w:rsidRPr="001C48A4" w:rsidRDefault="000E43D5">
            <w:pPr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Напиток с витаминами "</w:t>
            </w:r>
            <w:proofErr w:type="spellStart"/>
            <w:r w:rsidRPr="001C48A4">
              <w:rPr>
                <w:rFonts w:ascii="Times New Roman" w:hAnsi="Times New Roman" w:cs="Times New Roman"/>
                <w:color w:val="000000"/>
              </w:rPr>
              <w:t>Витошка</w:t>
            </w:r>
            <w:proofErr w:type="spellEnd"/>
            <w:r w:rsidRPr="001C48A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17,1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0E43D5" w:rsidRPr="00994C32" w:rsidTr="00D643BA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Default="000E43D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D5" w:rsidRDefault="000E43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Default="000E43D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Default="000E43D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Default="000E43D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Default="000E43D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3D5" w:rsidRDefault="000E43D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4C1D47" w:rsidRDefault="004C1D47" w:rsidP="004C1D47">
      <w:pPr>
        <w:jc w:val="center"/>
      </w:pPr>
    </w:p>
    <w:sectPr w:rsidR="004C1D47" w:rsidSect="00994C32">
      <w:pgSz w:w="16838" w:h="11906" w:orient="landscape"/>
      <w:pgMar w:top="850" w:right="1134" w:bottom="568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1D47"/>
    <w:rsid w:val="000E43D5"/>
    <w:rsid w:val="001C48A4"/>
    <w:rsid w:val="00226BB0"/>
    <w:rsid w:val="003A1ED2"/>
    <w:rsid w:val="004476FD"/>
    <w:rsid w:val="0044794F"/>
    <w:rsid w:val="0048398A"/>
    <w:rsid w:val="004C1D47"/>
    <w:rsid w:val="004D1ECE"/>
    <w:rsid w:val="004E2210"/>
    <w:rsid w:val="00580CA4"/>
    <w:rsid w:val="005C756F"/>
    <w:rsid w:val="0067218A"/>
    <w:rsid w:val="006E1766"/>
    <w:rsid w:val="007143AD"/>
    <w:rsid w:val="0077571A"/>
    <w:rsid w:val="00835BE9"/>
    <w:rsid w:val="008B01FD"/>
    <w:rsid w:val="00901A41"/>
    <w:rsid w:val="00943EFA"/>
    <w:rsid w:val="00954D22"/>
    <w:rsid w:val="00985FB9"/>
    <w:rsid w:val="00994C32"/>
    <w:rsid w:val="00A40E12"/>
    <w:rsid w:val="00A82419"/>
    <w:rsid w:val="00AF1E41"/>
    <w:rsid w:val="00B063D1"/>
    <w:rsid w:val="00B20ECC"/>
    <w:rsid w:val="00BE0F6F"/>
    <w:rsid w:val="00CB4EAF"/>
    <w:rsid w:val="00D23333"/>
    <w:rsid w:val="00DC002F"/>
    <w:rsid w:val="00E071BF"/>
    <w:rsid w:val="00E97F98"/>
    <w:rsid w:val="00EE4670"/>
    <w:rsid w:val="00F15EC1"/>
    <w:rsid w:val="00F16F81"/>
    <w:rsid w:val="00F225B6"/>
    <w:rsid w:val="00F42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A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Елена Николаевна</cp:lastModifiedBy>
  <cp:revision>34</cp:revision>
  <dcterms:created xsi:type="dcterms:W3CDTF">2021-03-16T16:13:00Z</dcterms:created>
  <dcterms:modified xsi:type="dcterms:W3CDTF">2024-09-19T10:50:00Z</dcterms:modified>
</cp:coreProperties>
</file>