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47" w:rsidRPr="00093D7E" w:rsidRDefault="00CB46E0" w:rsidP="00EE5657">
      <w:r>
        <w:rPr>
          <w:noProof/>
        </w:rPr>
        <w:drawing>
          <wp:inline distT="0" distB="0" distL="0" distR="0">
            <wp:extent cx="2711087" cy="2934142"/>
            <wp:effectExtent l="19050" t="0" r="0" b="0"/>
            <wp:docPr id="1" name="Рисунок 1" descr="C:\Users\Елена Николаевна\Desktop\IMG-2023092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IMG-20230921-WA0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814" cy="295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5657">
        <w:t xml:space="preserve">                      </w:t>
      </w:r>
      <w:r w:rsidR="00E41F12">
        <w:t xml:space="preserve">          </w:t>
      </w:r>
      <w:r>
        <w:t xml:space="preserve">                   </w:t>
      </w:r>
      <w:r w:rsidR="00307889">
        <w:rPr>
          <w:rFonts w:ascii="Times New Roman" w:hAnsi="Times New Roman" w:cs="Times New Roman"/>
        </w:rPr>
        <w:t>26</w:t>
      </w:r>
      <w:r w:rsidR="00E55C53">
        <w:rPr>
          <w:rFonts w:ascii="Times New Roman" w:hAnsi="Times New Roman" w:cs="Times New Roman"/>
        </w:rPr>
        <w:t>.0</w:t>
      </w:r>
      <w:r w:rsidR="00307889">
        <w:rPr>
          <w:rFonts w:ascii="Times New Roman" w:hAnsi="Times New Roman" w:cs="Times New Roman"/>
        </w:rPr>
        <w:t>9</w:t>
      </w:r>
      <w:r w:rsidR="00B62617">
        <w:rPr>
          <w:rFonts w:ascii="Times New Roman" w:hAnsi="Times New Roman" w:cs="Times New Roman"/>
        </w:rPr>
        <w:t xml:space="preserve">. </w:t>
      </w:r>
      <w:r w:rsidR="00E55C53">
        <w:rPr>
          <w:rFonts w:ascii="Times New Roman" w:hAnsi="Times New Roman" w:cs="Times New Roman"/>
        </w:rPr>
        <w:t>2024г.</w:t>
      </w:r>
    </w:p>
    <w:p w:rsidR="004C1D47" w:rsidRDefault="00494B28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четверг</w:t>
      </w:r>
    </w:p>
    <w:p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pPr w:leftFromText="180" w:rightFromText="180" w:vertAnchor="text" w:horzAnchor="margin" w:tblpY="3"/>
        <w:tblW w:w="15168" w:type="dxa"/>
        <w:tblLook w:val="04A0"/>
      </w:tblPr>
      <w:tblGrid>
        <w:gridCol w:w="872"/>
        <w:gridCol w:w="4090"/>
        <w:gridCol w:w="1559"/>
        <w:gridCol w:w="2127"/>
        <w:gridCol w:w="2126"/>
        <w:gridCol w:w="1984"/>
        <w:gridCol w:w="2410"/>
      </w:tblGrid>
      <w:tr w:rsidR="00E41F12" w:rsidRPr="00494B28" w:rsidTr="00E41F12">
        <w:trPr>
          <w:trHeight w:val="31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E41F12" w:rsidRPr="00494B28" w:rsidTr="00E41F12">
        <w:trPr>
          <w:trHeight w:val="315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46E0" w:rsidRPr="00494B28" w:rsidTr="00A42E4A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E0" w:rsidRPr="00CB46E0" w:rsidRDefault="00CB46E0">
            <w:pPr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сыр порциями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4,64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CB46E0" w:rsidRPr="00494B28" w:rsidTr="00A42E4A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E0" w:rsidRPr="00CB46E0" w:rsidRDefault="00CB46E0">
            <w:pPr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 xml:space="preserve">Жаркое </w:t>
            </w:r>
            <w:proofErr w:type="gramStart"/>
            <w:r w:rsidRPr="00CB46E0">
              <w:rPr>
                <w:rFonts w:ascii="Times New Roman" w:hAnsi="Times New Roman" w:cs="Times New Roman"/>
                <w:color w:val="000000"/>
              </w:rPr>
              <w:t>по домашнему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29,5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16,58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</w:tr>
      <w:tr w:rsidR="00CB46E0" w:rsidRPr="00494B28" w:rsidTr="00A42E4A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E0" w:rsidRPr="00CB46E0" w:rsidRDefault="00CB46E0">
            <w:pPr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2,28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CB46E0" w:rsidRPr="00494B28" w:rsidTr="00A42E4A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E0" w:rsidRPr="00CB46E0" w:rsidRDefault="00CB46E0">
            <w:pPr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12,32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50,27</w:t>
            </w:r>
          </w:p>
        </w:tc>
      </w:tr>
      <w:tr w:rsidR="00CB46E0" w:rsidRPr="00494B28" w:rsidTr="00A42E4A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E0" w:rsidRPr="00CB46E0" w:rsidRDefault="00CB46E0">
            <w:pPr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Яблоко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E41F12" w:rsidRPr="00494B28" w:rsidTr="00E41F12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713,61</w:t>
            </w:r>
          </w:p>
        </w:tc>
      </w:tr>
    </w:tbl>
    <w:p w:rsidR="004C1D47" w:rsidRDefault="004C1D47" w:rsidP="004C1D47">
      <w:pPr>
        <w:jc w:val="center"/>
      </w:pPr>
    </w:p>
    <w:sectPr w:rsidR="004C1D47" w:rsidSect="00EE5657">
      <w:pgSz w:w="16838" w:h="11906" w:orient="landscape"/>
      <w:pgMar w:top="850" w:right="1134" w:bottom="709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D47"/>
    <w:rsid w:val="00093807"/>
    <w:rsid w:val="0016138C"/>
    <w:rsid w:val="00182EE3"/>
    <w:rsid w:val="0026170C"/>
    <w:rsid w:val="00307889"/>
    <w:rsid w:val="003324C2"/>
    <w:rsid w:val="0035510F"/>
    <w:rsid w:val="003C3D93"/>
    <w:rsid w:val="003C4E62"/>
    <w:rsid w:val="003D0F75"/>
    <w:rsid w:val="004754C8"/>
    <w:rsid w:val="00494B28"/>
    <w:rsid w:val="004C1D47"/>
    <w:rsid w:val="004D4A5C"/>
    <w:rsid w:val="004F1D62"/>
    <w:rsid w:val="00584725"/>
    <w:rsid w:val="005E3D8B"/>
    <w:rsid w:val="0065653A"/>
    <w:rsid w:val="006830DF"/>
    <w:rsid w:val="006F1898"/>
    <w:rsid w:val="0070796A"/>
    <w:rsid w:val="00843F3B"/>
    <w:rsid w:val="008F03BF"/>
    <w:rsid w:val="00A43798"/>
    <w:rsid w:val="00AF77B8"/>
    <w:rsid w:val="00B62617"/>
    <w:rsid w:val="00B7335A"/>
    <w:rsid w:val="00C374CA"/>
    <w:rsid w:val="00CB46E0"/>
    <w:rsid w:val="00D14D4A"/>
    <w:rsid w:val="00DA3462"/>
    <w:rsid w:val="00DC002F"/>
    <w:rsid w:val="00E05935"/>
    <w:rsid w:val="00E41F12"/>
    <w:rsid w:val="00E55C53"/>
    <w:rsid w:val="00E71843"/>
    <w:rsid w:val="00E81D56"/>
    <w:rsid w:val="00E90731"/>
    <w:rsid w:val="00EE5657"/>
    <w:rsid w:val="00EF7567"/>
    <w:rsid w:val="00F2024A"/>
    <w:rsid w:val="00F80FE7"/>
    <w:rsid w:val="00FA7EA2"/>
    <w:rsid w:val="00FC2096"/>
    <w:rsid w:val="00FE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43</cp:revision>
  <dcterms:created xsi:type="dcterms:W3CDTF">2021-03-16T16:04:00Z</dcterms:created>
  <dcterms:modified xsi:type="dcterms:W3CDTF">2024-09-26T07:41:00Z</dcterms:modified>
</cp:coreProperties>
</file>