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7" w:rsidRPr="00093D7E" w:rsidRDefault="00AF2D20" w:rsidP="00E72B6E">
      <w:r>
        <w:rPr>
          <w:noProof/>
        </w:rPr>
        <w:drawing>
          <wp:inline distT="0" distB="0" distL="0" distR="0">
            <wp:extent cx="2776402" cy="2495722"/>
            <wp:effectExtent l="19050" t="0" r="4898" b="0"/>
            <wp:docPr id="1" name="Рисунок 1" descr="C:\Users\Елена Николаевна\Desktop\IMG-20230922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IMG-20230922-WA0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68" cy="250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B6E">
        <w:rPr>
          <w:rFonts w:ascii="Times New Roman" w:hAnsi="Times New Roman" w:cs="Times New Roman"/>
        </w:rPr>
        <w:t xml:space="preserve">                                             </w:t>
      </w:r>
      <w:r w:rsidR="00BA76E0">
        <w:rPr>
          <w:rFonts w:ascii="Times New Roman" w:hAnsi="Times New Roman" w:cs="Times New Roman"/>
        </w:rPr>
        <w:t>27</w:t>
      </w:r>
      <w:r w:rsidR="008D0089">
        <w:rPr>
          <w:rFonts w:ascii="Times New Roman" w:hAnsi="Times New Roman" w:cs="Times New Roman"/>
        </w:rPr>
        <w:t>.0</w:t>
      </w:r>
      <w:r w:rsidR="00BA76E0">
        <w:rPr>
          <w:rFonts w:ascii="Times New Roman" w:hAnsi="Times New Roman" w:cs="Times New Roman"/>
        </w:rPr>
        <w:t>9</w:t>
      </w:r>
      <w:r w:rsidR="008D0089">
        <w:rPr>
          <w:rFonts w:ascii="Times New Roman" w:hAnsi="Times New Roman" w:cs="Times New Roman"/>
        </w:rPr>
        <w:t>.2024г</w:t>
      </w:r>
    </w:p>
    <w:p w:rsidR="004C1D47" w:rsidRDefault="00AF2D20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пятница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5168" w:type="dxa"/>
        <w:tblInd w:w="-176" w:type="dxa"/>
        <w:tblLook w:val="04A0"/>
      </w:tblPr>
      <w:tblGrid>
        <w:gridCol w:w="864"/>
        <w:gridCol w:w="4098"/>
        <w:gridCol w:w="1418"/>
        <w:gridCol w:w="2126"/>
        <w:gridCol w:w="2268"/>
        <w:gridCol w:w="2126"/>
        <w:gridCol w:w="2268"/>
      </w:tblGrid>
      <w:tr w:rsidR="0091139F" w:rsidRPr="00180320" w:rsidTr="0091139F">
        <w:trPr>
          <w:trHeight w:val="302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91139F" w:rsidRPr="00180320" w:rsidTr="0091139F">
        <w:trPr>
          <w:trHeight w:val="302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11E6" w:rsidRPr="00180320" w:rsidTr="00456B69">
        <w:trPr>
          <w:trHeight w:val="3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6" w:rsidRPr="00CB11E6" w:rsidRDefault="00CB11E6" w:rsidP="00CB11E6">
            <w:pPr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 xml:space="preserve">Бутерброд с маслом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2,36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14,89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CB11E6" w:rsidRPr="00180320" w:rsidTr="00456B69">
        <w:trPr>
          <w:trHeight w:val="3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6" w:rsidRPr="00CB11E6" w:rsidRDefault="00CB11E6" w:rsidP="00CB11E6">
            <w:pPr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Каша жидкая молочная из манной крупы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6,11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10,72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42,36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</w:tr>
      <w:tr w:rsidR="00CB11E6" w:rsidRPr="00180320" w:rsidTr="00456B69">
        <w:trPr>
          <w:trHeight w:val="3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6" w:rsidRPr="00CB11E6" w:rsidRDefault="00CB11E6" w:rsidP="00CB11E6">
            <w:pPr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Яйцо вареное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CB11E6" w:rsidRPr="00180320" w:rsidTr="00456B69">
        <w:trPr>
          <w:trHeight w:val="3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6" w:rsidRPr="00CB11E6" w:rsidRDefault="00CB11E6" w:rsidP="00CB11E6">
            <w:pPr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1,52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CB11E6" w:rsidRPr="00180320" w:rsidTr="00456B69">
        <w:trPr>
          <w:trHeight w:val="3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6" w:rsidRPr="00CB11E6" w:rsidRDefault="00CB11E6" w:rsidP="00CB11E6">
            <w:pPr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Икра кабачковая промышленного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5B58F3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CB11E6" w:rsidRPr="00CB11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780E4C" w:rsidRPr="00180320" w:rsidTr="00456B69">
        <w:trPr>
          <w:trHeight w:val="302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4C" w:rsidRPr="00EB6654" w:rsidRDefault="00780E4C" w:rsidP="00780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C" w:rsidRPr="00EB6654" w:rsidRDefault="00780E4C" w:rsidP="00780E4C">
            <w:pPr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Компот из смеси сухофруктов ( с добавлением витамина С)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4C" w:rsidRPr="00EB6654" w:rsidRDefault="00780E4C" w:rsidP="00780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4C" w:rsidRPr="00EB6654" w:rsidRDefault="00780E4C" w:rsidP="00780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4C" w:rsidRPr="00EB6654" w:rsidRDefault="00780E4C" w:rsidP="00780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4C" w:rsidRPr="00EB6654" w:rsidRDefault="00780E4C" w:rsidP="00780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28,81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E4C" w:rsidRPr="00EB6654" w:rsidRDefault="00780E4C" w:rsidP="00780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119,52</w:t>
            </w:r>
          </w:p>
        </w:tc>
      </w:tr>
      <w:tr w:rsidR="00CB11E6" w:rsidRPr="00180320" w:rsidTr="00CB11E6">
        <w:trPr>
          <w:trHeight w:val="11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1E6" w:rsidRPr="00CB11E6" w:rsidRDefault="00CB11E6" w:rsidP="00CB1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E6" w:rsidRPr="00CB11E6" w:rsidRDefault="00CB11E6" w:rsidP="00CB1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1E6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1E6">
              <w:rPr>
                <w:rFonts w:ascii="Times New Roman" w:hAnsi="Times New Roman" w:cs="Times New Roman"/>
                <w:b/>
                <w:bCs/>
                <w:color w:val="000000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1E6">
              <w:rPr>
                <w:rFonts w:ascii="Times New Roman" w:hAnsi="Times New Roman" w:cs="Times New Roman"/>
                <w:b/>
                <w:bCs/>
                <w:color w:val="000000"/>
              </w:rPr>
              <w:t>15,97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1E6">
              <w:rPr>
                <w:rFonts w:ascii="Times New Roman" w:hAnsi="Times New Roman" w:cs="Times New Roman"/>
                <w:b/>
                <w:bCs/>
                <w:color w:val="000000"/>
              </w:rPr>
              <w:t>24,17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1E6">
              <w:rPr>
                <w:rFonts w:ascii="Times New Roman" w:hAnsi="Times New Roman" w:cs="Times New Roman"/>
                <w:b/>
                <w:bCs/>
                <w:color w:val="000000"/>
              </w:rPr>
              <w:t>87,21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1E6">
              <w:rPr>
                <w:rFonts w:ascii="Times New Roman" w:hAnsi="Times New Roman" w:cs="Times New Roman"/>
                <w:b/>
                <w:bCs/>
                <w:color w:val="000000"/>
              </w:rPr>
              <w:t>565,82</w:t>
            </w:r>
          </w:p>
        </w:tc>
      </w:tr>
    </w:tbl>
    <w:p w:rsidR="004C1D47" w:rsidRDefault="004C1D47" w:rsidP="00180320">
      <w:pPr>
        <w:jc w:val="center"/>
      </w:pPr>
    </w:p>
    <w:sectPr w:rsidR="004C1D47" w:rsidSect="00CB11E6">
      <w:pgSz w:w="16838" w:h="11906" w:orient="landscape"/>
      <w:pgMar w:top="850" w:right="1134" w:bottom="28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05AD0"/>
    <w:rsid w:val="000544A7"/>
    <w:rsid w:val="00124FAD"/>
    <w:rsid w:val="00180320"/>
    <w:rsid w:val="00205659"/>
    <w:rsid w:val="0023110B"/>
    <w:rsid w:val="002C38D6"/>
    <w:rsid w:val="00300052"/>
    <w:rsid w:val="00351728"/>
    <w:rsid w:val="00487A94"/>
    <w:rsid w:val="004C1D47"/>
    <w:rsid w:val="0055527F"/>
    <w:rsid w:val="005714FD"/>
    <w:rsid w:val="00574402"/>
    <w:rsid w:val="005B58F3"/>
    <w:rsid w:val="005D6B3A"/>
    <w:rsid w:val="00646526"/>
    <w:rsid w:val="006A3FD6"/>
    <w:rsid w:val="00780E4C"/>
    <w:rsid w:val="007F0ECE"/>
    <w:rsid w:val="007F788D"/>
    <w:rsid w:val="008D0089"/>
    <w:rsid w:val="0091139F"/>
    <w:rsid w:val="00971DEE"/>
    <w:rsid w:val="009D5892"/>
    <w:rsid w:val="00A61364"/>
    <w:rsid w:val="00AB0DF0"/>
    <w:rsid w:val="00AB1C07"/>
    <w:rsid w:val="00AF2D20"/>
    <w:rsid w:val="00B0680D"/>
    <w:rsid w:val="00BA76E0"/>
    <w:rsid w:val="00C21031"/>
    <w:rsid w:val="00C96137"/>
    <w:rsid w:val="00CB11E6"/>
    <w:rsid w:val="00D57D6E"/>
    <w:rsid w:val="00DB7E5F"/>
    <w:rsid w:val="00DC002F"/>
    <w:rsid w:val="00DD1D01"/>
    <w:rsid w:val="00DD3911"/>
    <w:rsid w:val="00E72B6E"/>
    <w:rsid w:val="00E857FF"/>
    <w:rsid w:val="00EE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37</cp:revision>
  <dcterms:created xsi:type="dcterms:W3CDTF">2021-03-16T16:05:00Z</dcterms:created>
  <dcterms:modified xsi:type="dcterms:W3CDTF">2024-09-27T09:59:00Z</dcterms:modified>
</cp:coreProperties>
</file>